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D13" w:rsidRPr="00816D13" w:rsidRDefault="00816D13" w:rsidP="007C45CA">
      <w:pPr>
        <w:spacing w:after="0" w:line="240" w:lineRule="auto"/>
        <w:ind w:firstLine="10348"/>
        <w:rPr>
          <w:rFonts w:ascii="Arial" w:hAnsi="Arial" w:cs="Arial"/>
        </w:rPr>
      </w:pPr>
      <w:r w:rsidRPr="00816D13">
        <w:rPr>
          <w:rFonts w:ascii="Arial" w:hAnsi="Arial" w:cs="Arial"/>
        </w:rPr>
        <w:t>Приложение №33 к протоколу</w:t>
      </w:r>
    </w:p>
    <w:p w:rsidR="00816D13" w:rsidRDefault="00816D13" w:rsidP="007C45CA">
      <w:pPr>
        <w:spacing w:after="0" w:line="240" w:lineRule="auto"/>
        <w:ind w:firstLine="10348"/>
        <w:rPr>
          <w:rFonts w:ascii="Arial" w:hAnsi="Arial" w:cs="Arial"/>
        </w:rPr>
      </w:pPr>
      <w:r w:rsidRPr="00816D13">
        <w:rPr>
          <w:rFonts w:ascii="Arial" w:hAnsi="Arial" w:cs="Arial"/>
        </w:rPr>
        <w:t>МГС №49-2016</w:t>
      </w:r>
    </w:p>
    <w:p w:rsidR="00816D13" w:rsidRDefault="00816D13" w:rsidP="007C45CA">
      <w:pPr>
        <w:spacing w:after="0" w:line="240" w:lineRule="auto"/>
        <w:jc w:val="right"/>
        <w:rPr>
          <w:rFonts w:ascii="Arial" w:hAnsi="Arial" w:cs="Arial"/>
        </w:rPr>
      </w:pPr>
    </w:p>
    <w:p w:rsidR="00816D13" w:rsidRDefault="00816D13" w:rsidP="007C45CA">
      <w:pPr>
        <w:spacing w:after="0" w:line="240" w:lineRule="auto"/>
        <w:jc w:val="center"/>
        <w:rPr>
          <w:rFonts w:ascii="Arial" w:hAnsi="Arial" w:cs="Arial"/>
          <w:b/>
        </w:rPr>
      </w:pPr>
      <w:r w:rsidRPr="00816D13">
        <w:rPr>
          <w:rFonts w:ascii="Arial" w:hAnsi="Arial" w:cs="Arial"/>
          <w:b/>
        </w:rPr>
        <w:t>Перечень МТК</w:t>
      </w:r>
      <w:r w:rsidR="00464A5C">
        <w:rPr>
          <w:rFonts w:ascii="Arial" w:hAnsi="Arial" w:cs="Arial"/>
          <w:b/>
        </w:rPr>
        <w:t>,</w:t>
      </w:r>
      <w:r w:rsidRPr="00816D13">
        <w:rPr>
          <w:rFonts w:ascii="Arial" w:hAnsi="Arial" w:cs="Arial"/>
          <w:b/>
        </w:rPr>
        <w:t xml:space="preserve"> </w:t>
      </w:r>
      <w:proofErr w:type="gramStart"/>
      <w:r w:rsidRPr="00816D13">
        <w:rPr>
          <w:rFonts w:ascii="Arial" w:hAnsi="Arial" w:cs="Arial"/>
          <w:b/>
        </w:rPr>
        <w:t>соответствующих</w:t>
      </w:r>
      <w:proofErr w:type="gramEnd"/>
      <w:r w:rsidRPr="00816D13">
        <w:rPr>
          <w:rFonts w:ascii="Arial" w:hAnsi="Arial" w:cs="Arial"/>
          <w:b/>
        </w:rPr>
        <w:t xml:space="preserve"> критериям ПМГ 02-2008</w:t>
      </w:r>
    </w:p>
    <w:p w:rsidR="00816D13" w:rsidRDefault="00816D13" w:rsidP="007C45C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gridprint"/>
        <w:tblW w:w="15168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2361"/>
        <w:gridCol w:w="4727"/>
        <w:gridCol w:w="3260"/>
        <w:gridCol w:w="3119"/>
      </w:tblGrid>
      <w:tr w:rsidR="00816D13" w:rsidRPr="00816D13" w:rsidTr="005B4179">
        <w:trPr>
          <w:trHeight w:val="435"/>
          <w:tblHeader/>
        </w:trPr>
        <w:tc>
          <w:tcPr>
            <w:tcW w:w="851" w:type="dxa"/>
            <w:vAlign w:val="center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</w:p>
        </w:tc>
        <w:tc>
          <w:tcPr>
            <w:tcW w:w="850" w:type="dxa"/>
            <w:vAlign w:val="center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rPr>
                <w:b/>
              </w:rPr>
              <w:t>Номер МТК</w:t>
            </w:r>
          </w:p>
        </w:tc>
        <w:tc>
          <w:tcPr>
            <w:tcW w:w="2361" w:type="dxa"/>
            <w:vAlign w:val="center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rPr>
                <w:b/>
              </w:rPr>
              <w:t>Наименование</w:t>
            </w:r>
          </w:p>
        </w:tc>
        <w:tc>
          <w:tcPr>
            <w:tcW w:w="4727" w:type="dxa"/>
            <w:vAlign w:val="center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rPr>
                <w:b/>
              </w:rPr>
              <w:t>Секретариат</w:t>
            </w:r>
          </w:p>
        </w:tc>
        <w:tc>
          <w:tcPr>
            <w:tcW w:w="3260" w:type="dxa"/>
            <w:vAlign w:val="center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rPr>
                <w:b/>
              </w:rPr>
              <w:t>Активные члены</w:t>
            </w:r>
          </w:p>
        </w:tc>
        <w:tc>
          <w:tcPr>
            <w:tcW w:w="3119" w:type="dxa"/>
            <w:vAlign w:val="center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rPr>
                <w:b/>
              </w:rPr>
              <w:t>Наблюдатели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Зерно и продукты его переработки и </w:t>
            </w:r>
            <w:proofErr w:type="spellStart"/>
            <w:r w:rsidRPr="00816D13">
              <w:t>маслосемена</w:t>
            </w:r>
            <w:proofErr w:type="spellEnd"/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бюджетное научное учреждение "Всероссийский научно-исследовательский институт зерна и продуктов его переработки" (ФГБНУ "ВНИИЗ")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Артамонова Л.М.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labstandart@mail.ru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(499) 976-19-69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2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Хлеб, хлебобулочные и макаронные изделия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Государственное научное учреждение "Государственный научно-исследовательский институт хлебопекарной промышленности" (ГНУ ГОСНИИХП </w:t>
            </w:r>
            <w:proofErr w:type="spellStart"/>
            <w:r w:rsidRPr="00816D13">
              <w:t>Россельхозакадемии</w:t>
            </w:r>
            <w:proofErr w:type="spellEnd"/>
            <w:r w:rsidRPr="00816D13">
              <w:t xml:space="preserve">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Косован</w:t>
            </w:r>
            <w:proofErr w:type="spellEnd"/>
            <w:r w:rsidRPr="00816D13">
              <w:t xml:space="preserve"> Анатолий Петрович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161-41-44, 161- 53-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Петраш Ирина </w:t>
            </w:r>
            <w:proofErr w:type="spellStart"/>
            <w:r w:rsidRPr="00816D13">
              <w:t>Пантелеймоновна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161-41-42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3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4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Комбикорма, </w:t>
            </w:r>
            <w:proofErr w:type="spellStart"/>
            <w:r w:rsidRPr="00816D13">
              <w:t>белково</w:t>
            </w:r>
            <w:proofErr w:type="spellEnd"/>
            <w:r w:rsidRPr="00816D13">
              <w:t>-витаминные добавки, премиксы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Открытое акционерное общество "Всероссийский научно-исследовательский институт комбикормовой промышленности"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Афанасьев Валерий Андреевич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vnii_kp@vmail.ru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(473) 221-02-73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Труфанова Светлана Михайловна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lastRenderedPageBreak/>
              <w:t>E-mail:</w:t>
            </w:r>
            <w:r w:rsidRPr="00816D13">
              <w:rPr>
                <w:lang w:val="en-US"/>
              </w:rPr>
              <w:t xml:space="preserve"> vnii_kp@vmail.ru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(473) 246-34-81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4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7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Стальные и чугунные трубы и баллоны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Российский научно-исследовательский институт трубной промышленности (ОАО "</w:t>
            </w:r>
            <w:proofErr w:type="spellStart"/>
            <w:r w:rsidRPr="00816D13">
              <w:t>РосНИТИ</w:t>
            </w:r>
            <w:proofErr w:type="spellEnd"/>
            <w:r w:rsidRPr="00816D13">
              <w:t xml:space="preserve">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Чикалов</w:t>
            </w:r>
            <w:proofErr w:type="spellEnd"/>
            <w:r w:rsidRPr="00816D13">
              <w:t xml:space="preserve"> Сергей Геннадьевич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ChikalovSG@tmk-group.com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тел/факс +(351)734 73 49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(М</w:t>
            </w:r>
            <w:proofErr w:type="gramStart"/>
            <w:r w:rsidRPr="00816D13">
              <w:rPr>
                <w:b/>
              </w:rPr>
              <w:t>)Т</w:t>
            </w:r>
            <w:proofErr w:type="gramEnd"/>
            <w:r w:rsidRPr="00816D13">
              <w:rPr>
                <w:b/>
              </w:rPr>
              <w:t>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Шугарова</w:t>
            </w:r>
            <w:proofErr w:type="spellEnd"/>
            <w:r w:rsidRPr="00816D13">
              <w:t xml:space="preserve"> Наталья  Арсеньевна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  <w:lang w:val="en-US"/>
              </w:rPr>
              <w:t>E</w:t>
            </w:r>
            <w:r w:rsidRPr="00816D13">
              <w:rPr>
                <w:b/>
              </w:rPr>
              <w:t>-</w:t>
            </w:r>
            <w:r w:rsidRPr="00816D13">
              <w:rPr>
                <w:b/>
                <w:lang w:val="en-US"/>
              </w:rPr>
              <w:t>mail</w:t>
            </w:r>
            <w:r w:rsidRPr="00816D13">
              <w:rPr>
                <w:b/>
              </w:rPr>
              <w:t>:</w:t>
            </w:r>
            <w:r w:rsidRPr="00816D13">
              <w:t xml:space="preserve"> </w:t>
            </w:r>
            <w:proofErr w:type="spellStart"/>
            <w:r w:rsidRPr="00816D13">
              <w:rPr>
                <w:lang w:val="en-US"/>
              </w:rPr>
              <w:t>mtk</w:t>
            </w:r>
            <w:proofErr w:type="spellEnd"/>
            <w:r w:rsidRPr="00816D13">
              <w:t>@</w:t>
            </w:r>
            <w:proofErr w:type="spellStart"/>
            <w:r w:rsidRPr="00816D13">
              <w:rPr>
                <w:lang w:val="en-US"/>
              </w:rPr>
              <w:t>easc</w:t>
            </w:r>
            <w:proofErr w:type="spellEnd"/>
            <w:r w:rsidRPr="00816D13">
              <w:t>.</w:t>
            </w:r>
            <w:r w:rsidRPr="00816D13">
              <w:rPr>
                <w:lang w:val="en-US"/>
              </w:rPr>
              <w:t>org</w:t>
            </w:r>
            <w:r w:rsidRPr="00816D13">
              <w:t>.</w:t>
            </w:r>
            <w:r w:rsidRPr="00816D13">
              <w:rPr>
                <w:lang w:val="en-US"/>
              </w:rPr>
              <w:t>by</w:t>
            </w:r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(351) 734 73 49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  <w:hideMark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5</w:t>
            </w:r>
          </w:p>
        </w:tc>
        <w:tc>
          <w:tcPr>
            <w:tcW w:w="850" w:type="dxa"/>
            <w:hideMark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8</w:t>
            </w:r>
          </w:p>
        </w:tc>
        <w:tc>
          <w:tcPr>
            <w:tcW w:w="2361" w:type="dxa"/>
            <w:hideMark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Ферросплавы</w:t>
            </w:r>
          </w:p>
        </w:tc>
        <w:tc>
          <w:tcPr>
            <w:tcW w:w="4727" w:type="dxa"/>
            <w:hideMark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"Научно-исследовательский институт металлургии" ОАО "НИИМ"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Шкуркин</w:t>
            </w:r>
            <w:proofErr w:type="spellEnd"/>
            <w:r w:rsidRPr="00816D13">
              <w:t xml:space="preserve"> Валерий Иванович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office@niim.ru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8-351-735-96-05, 735-95-5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Первов Лев Филиппович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lpervov@mail.ru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8-351-735-97-30, 735-95-5</w:t>
            </w:r>
          </w:p>
        </w:tc>
        <w:tc>
          <w:tcPr>
            <w:tcW w:w="3260" w:type="dxa"/>
            <w:hideMark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  <w:hideMark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6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10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Кокс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ГОСУДАРСТВЕННОЕ ПРЕДПРИЯТИЕ "УКРАИНСКИЙ ГОСУДАРСТВЕННЫЙ НАУЧНО-ИССЛЕДОВАТЕЛЬСКИЙ УГЛЕХИМИЧЕСКИЙ ИНСТИТУТ"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Васильев Ю.С.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post@ukhin.org.ua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+38(057) 700-39-34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Смирнова Т.П.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aisim@ukhin.org.ua </w:t>
            </w:r>
          </w:p>
          <w:p w:rsidR="00816D13" w:rsidRPr="00816D13" w:rsidRDefault="00816D13" w:rsidP="007C45CA">
            <w:pPr>
              <w:spacing w:after="0" w:line="240" w:lineRule="auto"/>
            </w:pPr>
            <w:proofErr w:type="gramStart"/>
            <w:r w:rsidRPr="00816D13">
              <w:rPr>
                <w:b/>
              </w:rPr>
              <w:t>Телефон:</w:t>
            </w:r>
            <w:r w:rsidRPr="00816D13">
              <w:t xml:space="preserve"> +38(057) 704-39-28 +38(05</w:t>
            </w:r>
            <w:proofErr w:type="gramEnd"/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7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19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Электробытовые машины и приборы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Республика Беларусь, Научно-производственное республиканское унитарное предприятие  “БЕЛОРУССКИЙ ГОСУДАРСТВЕННЫЙ ИНСТИТУТ СТАНДАРТИЗАЦИИ И </w:t>
            </w:r>
            <w:proofErr w:type="gramStart"/>
            <w:r w:rsidRPr="00816D13">
              <w:t>C</w:t>
            </w:r>
            <w:proofErr w:type="gramEnd"/>
            <w:r w:rsidRPr="00816D13">
              <w:t xml:space="preserve">ЕРТИФИКАЦИИ”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Чаусов Виктор Николаевич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v.chausov@belgiss.by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+ 375 17 269-69-66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Никифорова Анастасия Юрьевна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n.nikiforova@belgiss.by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+ 375 17 269-69-68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8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22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Информационные технологии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Учреждение Российской академии наук Институт проблем информатики (ИПИ РАН)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9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31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Нефтяные топлива и смазочные материалы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"ВНИИ по переработке нефти</w:t>
            </w:r>
            <w:proofErr w:type="gramStart"/>
            <w:r w:rsidRPr="00816D13">
              <w:t>"(</w:t>
            </w:r>
            <w:proofErr w:type="gramEnd"/>
            <w:r w:rsidRPr="00816D13">
              <w:t xml:space="preserve">ОАО "ВНИИ НП")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Булатников</w:t>
            </w:r>
            <w:proofErr w:type="spellEnd"/>
            <w:r w:rsidRPr="00816D13">
              <w:t xml:space="preserve"> Владимир Валентинович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8 495 7874887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Колташ</w:t>
            </w:r>
            <w:proofErr w:type="spellEnd"/>
            <w:r w:rsidRPr="00816D13">
              <w:t xml:space="preserve"> Татьяна Евгеньевна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8 499 7636186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10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36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Трансформаторы силовые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Публичное акционерное общество </w:t>
            </w:r>
            <w:r w:rsidRPr="00816D13">
              <w:lastRenderedPageBreak/>
              <w:t xml:space="preserve">"Украинский научно-исследовательский  проектно-конструкторский и технологический институт </w:t>
            </w:r>
            <w:proofErr w:type="spellStart"/>
            <w:r w:rsidRPr="00816D13">
              <w:t>трансформаторостроения</w:t>
            </w:r>
            <w:proofErr w:type="spellEnd"/>
            <w:r w:rsidRPr="00816D13">
              <w:t>"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11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37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Электрооборудование для передачи, преобразования и распределения электроэнергии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унитарное предприятие "Всероссийский электротехнический институт им. В.И. Ленина"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Коваленко Юрий Алексеевич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energosert@vei.ru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Белотелов Виктор Петрович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273-91-02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12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42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Взрывозащищенное и рудничное оборудование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ГП «Украинский научно-исследовательский, проектно-конструкторский и технологический институт взрывозащищенного и рудничного электрооборудования с опытно-экспериментальным производством» (ГП «</w:t>
            </w:r>
            <w:proofErr w:type="spellStart"/>
            <w:r w:rsidRPr="00816D13">
              <w:t>УкрНИИВЭ</w:t>
            </w:r>
            <w:proofErr w:type="spellEnd"/>
            <w:r w:rsidRPr="00816D13">
              <w:t>»)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13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44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Аккумуляторы и батареи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Национальная ассоциация производителей источников тока "РУСБАТ"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14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46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Кабельные изделия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"ВНИИ кабельной промышленности" (ОАО "ВНИИКП")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Свалов Г.Г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vniikp@vniikp.ru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Ухова Галина Андреевна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TC46@vniikp.ru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671-12-94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15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48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Безрельсовый </w:t>
            </w:r>
            <w:r w:rsidR="005B4179" w:rsidRPr="00816D13">
              <w:t>электрифицированный</w:t>
            </w:r>
            <w:r w:rsidRPr="00816D13">
              <w:t xml:space="preserve"> транспорт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"ВНИИ электротранспорт"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Жирнов</w:t>
            </w:r>
            <w:proofErr w:type="spellEnd"/>
            <w:r w:rsidRPr="00816D13">
              <w:t xml:space="preserve"> В.М.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(0112) 21-34-10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Жирнова</w:t>
            </w:r>
            <w:proofErr w:type="spellEnd"/>
            <w:r w:rsidRPr="00816D13">
              <w:t xml:space="preserve"> Т.Г.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(0112) 1-87-26, 1-75-06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16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51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Система конструкторской документации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ФГУП ВНИИНМАШ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Будкин</w:t>
            </w:r>
            <w:proofErr w:type="spellEnd"/>
            <w:r w:rsidRPr="00816D13">
              <w:t xml:space="preserve"> Юрий Валерьевич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budkin@gost.ru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+7(499)259 27 42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Таллер</w:t>
            </w:r>
            <w:proofErr w:type="spellEnd"/>
            <w:r w:rsidRPr="00816D13">
              <w:t xml:space="preserve"> </w:t>
            </w:r>
            <w:proofErr w:type="spellStart"/>
            <w:r w:rsidRPr="00816D13">
              <w:t>Самиль</w:t>
            </w:r>
            <w:proofErr w:type="spellEnd"/>
            <w:r w:rsidRPr="00816D13">
              <w:t xml:space="preserve">  Львович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+(495) 259-63-62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Армения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17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52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gramStart"/>
            <w:r w:rsidRPr="00816D13">
              <w:t>Природный</w:t>
            </w:r>
            <w:proofErr w:type="gramEnd"/>
            <w:r w:rsidRPr="00816D13">
              <w:t xml:space="preserve"> и сжиженные газы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Общество с ограниченной ответственностью "Газпром ВНИИГАЗ"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Сверчков Дмитрий Владимирович, начальник Управления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D.Sverchkov@adm.gazprom.ru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 (812) 413-71-71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Юсупова </w:t>
            </w:r>
            <w:proofErr w:type="spellStart"/>
            <w:r w:rsidRPr="00816D13">
              <w:t>Зарема</w:t>
            </w:r>
            <w:proofErr w:type="spellEnd"/>
            <w:r w:rsidRPr="00816D13">
              <w:t xml:space="preserve"> </w:t>
            </w:r>
            <w:proofErr w:type="spellStart"/>
            <w:r w:rsidRPr="00816D13">
              <w:t>Мусаевна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Z_Yusupova@vniigaz.gazprom.ru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 (498) 657-49-39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18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53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Основные нормы и правила по обеспечению единства измерений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Унитарное Предприятие «Всероссийский научно-исследовательский институт метрологической службы</w:t>
            </w:r>
            <w:proofErr w:type="gramStart"/>
            <w:r w:rsidRPr="00816D13">
              <w:t>»»</w:t>
            </w:r>
            <w:proofErr w:type="gramEnd"/>
            <w:r w:rsidRPr="00816D13">
              <w:t xml:space="preserve">(ФГУП </w:t>
            </w:r>
            <w:r w:rsidRPr="00816D13">
              <w:lastRenderedPageBreak/>
              <w:t xml:space="preserve">"ВНИИМС")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Кононогов</w:t>
            </w:r>
            <w:proofErr w:type="spellEnd"/>
            <w:r w:rsidRPr="00816D13">
              <w:t xml:space="preserve"> Сергей Алексеевич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+(495)437-55-77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Чернышева Лидия Борисовна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dept102-2@vniims.ru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+7(495) 437-56-74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Исполнитель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Колпакова</w:t>
            </w:r>
            <w:proofErr w:type="spellEnd"/>
            <w:r w:rsidRPr="00816D13">
              <w:t xml:space="preserve"> Лариса Васильевна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tk53@vniims.ru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437-56-74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19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56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Дорожный транспорт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ГНЦ РФ ФГУП "НАМИ"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Гируцкий</w:t>
            </w:r>
            <w:proofErr w:type="spellEnd"/>
            <w:r w:rsidRPr="00816D13">
              <w:t xml:space="preserve"> О.И.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456-61-61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Федотов В.А.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456-30-81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Армения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20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66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Хмель и продукты его переработки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Институт сельского хозяйства Полесья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Ковалев Виталий Борисович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Венгер</w:t>
            </w:r>
            <w:proofErr w:type="spellEnd"/>
            <w:r w:rsidRPr="00816D13">
              <w:t xml:space="preserve"> Ольга Александровна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OlgaVen@ukr.net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21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70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Станки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Государственное предприятие «Научно-технический центр «</w:t>
            </w:r>
            <w:proofErr w:type="spellStart"/>
            <w:r w:rsidRPr="00816D13">
              <w:t>Станкосерт</w:t>
            </w:r>
            <w:proofErr w:type="spellEnd"/>
            <w:r w:rsidRPr="00816D13">
              <w:t xml:space="preserve">»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Ситниченко</w:t>
            </w:r>
            <w:proofErr w:type="spellEnd"/>
            <w:r w:rsidRPr="00816D13">
              <w:t xml:space="preserve"> Виктор Михайлович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victorsitnichenko@gmail.ru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+38 (048) 725 80 97, 725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ФИО:</w:t>
            </w:r>
            <w:r w:rsidRPr="00816D13">
              <w:t xml:space="preserve"> Киселева Анна Борисовна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iso@ukrtest.com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+38 (048) 725 80 97, 725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22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71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Гражданская оборона, предупреждение и ликвидация  чрезвычайных ситуаций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бюджетное учреждение "Всероссийский научно-исследовательский институт по проблемам гражданской обороны и чрезвычайных ситуаций МЧС России" (федеральный центр науки и высоких технологий) (ФГБУ ВНИИ ГОЧС (ФЦ))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Фалеев Михаил Иванович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926-38-24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Шишлонов</w:t>
            </w:r>
            <w:proofErr w:type="spellEnd"/>
            <w:r w:rsidRPr="00816D13">
              <w:t xml:space="preserve"> Владимир Николаевич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23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72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Сварка и родственные процессы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Институт электросварки </w:t>
            </w:r>
            <w:proofErr w:type="spellStart"/>
            <w:r w:rsidRPr="00816D13">
              <w:t>им.Е.О.Патона</w:t>
            </w:r>
            <w:proofErr w:type="spellEnd"/>
            <w:r w:rsidRPr="00816D13">
              <w:t xml:space="preserve"> НАН Украины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Лобанов Леонид Михайлович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office@paton.kiev.ua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(044) 2002455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Проценко Надежда Алексеевна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(044) 2052306, 2008161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24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74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Стеклянная тара и посуда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ЗАО НПЦ "Стекло-Газ"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Сергеева Людмила Сергеевна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(49241) 2-34-95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Федотова Елена Павловна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25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90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Птицеводство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</w:t>
            </w:r>
            <w:proofErr w:type="spellStart"/>
            <w:r w:rsidRPr="00816D13">
              <w:t>Вснроссийский</w:t>
            </w:r>
            <w:proofErr w:type="spellEnd"/>
            <w:r w:rsidRPr="00816D13">
              <w:t xml:space="preserve"> научно-</w:t>
            </w:r>
            <w:r w:rsidRPr="00816D13">
              <w:lastRenderedPageBreak/>
              <w:t xml:space="preserve">исследовательский и технологический институт птицеводства (ВНИТИП)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Фисинин</w:t>
            </w:r>
            <w:proofErr w:type="spellEnd"/>
            <w:r w:rsidRPr="00816D13">
              <w:t xml:space="preserve"> В.И.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(254) 7-70-70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Лукашенко В.С.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(254) 7-70-70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lastRenderedPageBreak/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26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91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Пивобезалкогольная и винодельческая продукция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ФГБНУ "ВНИИ пивоваренной, безалкогольной и винодельческой промышленности Российской академии сельскохозяйственных наук "(ФГБНУ </w:t>
            </w:r>
            <w:proofErr w:type="spellStart"/>
            <w:r w:rsidRPr="00816D13">
              <w:t>ВНИИПБиВП</w:t>
            </w:r>
            <w:proofErr w:type="spellEnd"/>
            <w:r w:rsidRPr="00816D13">
              <w:t xml:space="preserve"> </w:t>
            </w:r>
            <w:proofErr w:type="spellStart"/>
            <w:r w:rsidRPr="00816D13">
              <w:t>Россельхозакадемии</w:t>
            </w:r>
            <w:proofErr w:type="spellEnd"/>
            <w:r w:rsidRPr="00816D13">
              <w:t xml:space="preserve">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Красивичева</w:t>
            </w:r>
            <w:proofErr w:type="spellEnd"/>
            <w:r w:rsidRPr="00816D13">
              <w:t xml:space="preserve"> Галина Михайловна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stannapi@mail.ru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+7 499 246 63 60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Беневоленская Лидия Николаевна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246-63-60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27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92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Консервы </w:t>
            </w:r>
            <w:proofErr w:type="gramStart"/>
            <w:r w:rsidRPr="00816D13">
              <w:t>овоще-фруктовые</w:t>
            </w:r>
            <w:proofErr w:type="gramEnd"/>
            <w:r w:rsidRPr="00816D13">
              <w:t xml:space="preserve"> для </w:t>
            </w:r>
            <w:proofErr w:type="spellStart"/>
            <w:r w:rsidRPr="00816D13">
              <w:t>диетичнского</w:t>
            </w:r>
            <w:proofErr w:type="spellEnd"/>
            <w:r w:rsidRPr="00816D13">
              <w:t xml:space="preserve"> питания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Обособленное подразделение Национального университета биоресурсов и природопользования Украины "Научно-исследовательский и проектно-</w:t>
            </w:r>
            <w:proofErr w:type="spellStart"/>
            <w:r w:rsidRPr="00816D13">
              <w:t>консрукторский</w:t>
            </w:r>
            <w:proofErr w:type="spellEnd"/>
            <w:r w:rsidRPr="00816D13">
              <w:t xml:space="preserve"> институт стандартизации и технологий </w:t>
            </w:r>
            <w:proofErr w:type="spellStart"/>
            <w:r w:rsidRPr="00816D13">
              <w:t>экобезопасной</w:t>
            </w:r>
            <w:proofErr w:type="spellEnd"/>
            <w:r w:rsidRPr="00816D13">
              <w:t xml:space="preserve"> и органической продукции"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Мазуренко Игорь Константинович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tehkons@ukr.net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(048)732-72-68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Проноза</w:t>
            </w:r>
            <w:proofErr w:type="spellEnd"/>
            <w:r w:rsidRPr="00816D13">
              <w:t xml:space="preserve"> Елена Викторовна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Elstand@ukr.net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(048) 733-67-39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28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93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Продукты переработки плодов и овощей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бюджетное научное учреждение "Всероссийский научно-исследовательский институт технологии консервирования" (ФБГНУ "</w:t>
            </w:r>
            <w:proofErr w:type="spellStart"/>
            <w:r w:rsidRPr="00816D13">
              <w:t>ВНИИТеК</w:t>
            </w:r>
            <w:proofErr w:type="spellEnd"/>
            <w:r w:rsidRPr="00816D13">
              <w:t xml:space="preserve">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Петров А.Н.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vnikop@vnikop.ru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541-08-92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Журавская-</w:t>
            </w:r>
            <w:proofErr w:type="spellStart"/>
            <w:r w:rsidRPr="00816D13">
              <w:t>Скалова</w:t>
            </w:r>
            <w:proofErr w:type="spellEnd"/>
            <w:r w:rsidRPr="00816D13">
              <w:t xml:space="preserve"> Д.В.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dvj22@mail.ru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541-86-44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29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96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Механические приводы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АОЗТ "</w:t>
            </w:r>
            <w:proofErr w:type="spellStart"/>
            <w:r w:rsidRPr="00816D13">
              <w:t>НИИредуктор</w:t>
            </w:r>
            <w:proofErr w:type="spellEnd"/>
            <w:r w:rsidRPr="00816D13">
              <w:t xml:space="preserve">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Власенко Владимир Николаевич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Осипенко Михаил Васильевич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30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99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Алюминий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АООТ "Всероссийский алюминиево-магниевый институт" (АО "ВАМИ")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Чжен</w:t>
            </w:r>
            <w:proofErr w:type="spellEnd"/>
            <w:r w:rsidRPr="00816D13">
              <w:t xml:space="preserve"> В.А.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chjen@vami.rusal.ru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+7 812 449 51 94 / 322 68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Ковалев Д.Ю.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office@becep.spb.su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+7 812 331 12 30/ 331 12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31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101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proofErr w:type="gramStart"/>
            <w:r w:rsidRPr="00816D13">
              <w:t>Вольфрамо</w:t>
            </w:r>
            <w:proofErr w:type="spellEnd"/>
            <w:r w:rsidRPr="00816D13">
              <w:t>-молибденовая</w:t>
            </w:r>
            <w:proofErr w:type="gramEnd"/>
            <w:r w:rsidRPr="00816D13">
              <w:t xml:space="preserve"> продукция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Республика Узбекистан, "</w:t>
            </w:r>
            <w:proofErr w:type="spellStart"/>
            <w:r w:rsidRPr="00816D13">
              <w:t>Средазнипроцветмет</w:t>
            </w:r>
            <w:proofErr w:type="spellEnd"/>
            <w:r w:rsidRPr="00816D13">
              <w:t xml:space="preserve">, 700000, </w:t>
            </w:r>
            <w:proofErr w:type="spellStart"/>
            <w:r w:rsidRPr="00816D13">
              <w:t>г</w:t>
            </w:r>
            <w:proofErr w:type="gramStart"/>
            <w:r w:rsidRPr="00816D13">
              <w:t>.Т</w:t>
            </w:r>
            <w:proofErr w:type="gramEnd"/>
            <w:r w:rsidRPr="00816D13">
              <w:t>ашкент</w:t>
            </w:r>
            <w:proofErr w:type="spellEnd"/>
            <w:r w:rsidRPr="00816D13">
              <w:t xml:space="preserve">, </w:t>
            </w:r>
            <w:proofErr w:type="spellStart"/>
            <w:r w:rsidRPr="00816D13">
              <w:t>ул.Пушкина</w:t>
            </w:r>
            <w:proofErr w:type="spellEnd"/>
            <w:r w:rsidRPr="00816D13">
              <w:t xml:space="preserve">, 59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Временно приостановил свою работу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ФИО:</w:t>
            </w:r>
            <w:r w:rsidRPr="00816D13">
              <w:t xml:space="preserve"> Фазилов Р.Ф.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320-01-09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Иванов О.А.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232-08-70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32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107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Вторичные цветные металлы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</w:t>
            </w:r>
            <w:proofErr w:type="spellStart"/>
            <w:r w:rsidRPr="00816D13">
              <w:t>ДонИЦМ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Скрябина Людмила Григорьевна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ndpikm@mail.ru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38 (062) 335 59 38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Живцова</w:t>
            </w:r>
            <w:proofErr w:type="spellEnd"/>
            <w:r w:rsidRPr="00816D13">
              <w:t xml:space="preserve"> Валентина Викторовна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nii@nii.timag.org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(061)289-81-69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33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111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Энергосбережение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Республика Беларусь, Научно-производственное республиканское унитарное предприятие  “БЕЛОРУССКИЙ ГОСУДАРСТВЕННЫЙ ИНСТИТУТ СТАНДАРТИЗАЦИИ И </w:t>
            </w:r>
            <w:proofErr w:type="gramStart"/>
            <w:r w:rsidRPr="00816D13">
              <w:t>C</w:t>
            </w:r>
            <w:proofErr w:type="gramEnd"/>
            <w:r w:rsidRPr="00816D13">
              <w:t xml:space="preserve">ЕРТИФИКАЦИИ”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Погодин Александр Маратович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+37517-269-69-34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Зам. председателя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Чаусов Виктор Николаевич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v.chausov@belgiss.by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+ 375 17 269-69-66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Дунчик</w:t>
            </w:r>
            <w:proofErr w:type="spellEnd"/>
            <w:r w:rsidRPr="00816D13">
              <w:t xml:space="preserve"> Юрий Константинович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y.dunchyk@belgiss.by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+37517-269-69-68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34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113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Синтетические моющие средства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АОЗТ </w:t>
            </w:r>
            <w:proofErr w:type="spellStart"/>
            <w:r w:rsidRPr="00816D13">
              <w:t>ВНИИхимпроект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Рубцова Татьяна Константиновна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Телефон:</w:t>
            </w:r>
            <w:r w:rsidRPr="00816D13">
              <w:t xml:space="preserve"> 517-08-22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35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115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Семена и корнеплоды сахарной свеклы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Институт сахарной свеклы при УААН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Роик</w:t>
            </w:r>
            <w:proofErr w:type="spellEnd"/>
            <w:r w:rsidRPr="00816D13">
              <w:t xml:space="preserve"> Николай Владимирович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sugarbeet@ukr.net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275-50-00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36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116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Продукты переработки птицы, яиц и сублимационной сушки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бюджетное научное учреждение "Всероссийский научно-исследовательский институт птицеперерабатывающей промышленности" (ВНИИПП)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Гущин Виктор Владимирович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vniipp@orc.ru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(495)944-64-03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Степанова Галина Архиповна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standart@vniipp.ru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(495)944-50-31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37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120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Чугун, сталь, прокат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унитарное предприятие "Центральный научно-исследовательский институт черной металлургии им. И.П. Бардина" (ФГУП "</w:t>
            </w:r>
            <w:proofErr w:type="spellStart"/>
            <w:r w:rsidRPr="00816D13">
              <w:t>ЦНИИчермет</w:t>
            </w:r>
            <w:proofErr w:type="spellEnd"/>
            <w:r w:rsidRPr="00816D13">
              <w:t xml:space="preserve"> им. И.П. Бардина")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Абабков</w:t>
            </w:r>
            <w:proofErr w:type="spellEnd"/>
            <w:r w:rsidRPr="00816D13">
              <w:t xml:space="preserve"> Владимир Тихонович </w:t>
            </w:r>
          </w:p>
          <w:p w:rsidR="00816D13" w:rsidRPr="005B4179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</w:t>
            </w:r>
            <w:r w:rsidRPr="005B4179">
              <w:rPr>
                <w:b/>
                <w:lang w:val="en-US"/>
              </w:rPr>
              <w:t>-</w:t>
            </w:r>
            <w:r w:rsidRPr="00816D13">
              <w:rPr>
                <w:b/>
                <w:lang w:val="en-US"/>
              </w:rPr>
              <w:t>mail</w:t>
            </w:r>
            <w:r w:rsidRPr="005B4179">
              <w:rPr>
                <w:b/>
                <w:lang w:val="en-US"/>
              </w:rPr>
              <w:t>:</w:t>
            </w:r>
            <w:r w:rsidRPr="005B4179">
              <w:rPr>
                <w:lang w:val="en-US"/>
              </w:rPr>
              <w:t xml:space="preserve"> </w:t>
            </w:r>
            <w:r w:rsidRPr="00816D13">
              <w:rPr>
                <w:lang w:val="en-US"/>
              </w:rPr>
              <w:t>ababkov</w:t>
            </w:r>
            <w:r w:rsidRPr="005B4179">
              <w:rPr>
                <w:lang w:val="en-US"/>
              </w:rPr>
              <w:t>_</w:t>
            </w:r>
            <w:r w:rsidRPr="00816D13">
              <w:rPr>
                <w:lang w:val="en-US"/>
              </w:rPr>
              <w:t>zssm</w:t>
            </w:r>
            <w:r w:rsidRPr="005B4179">
              <w:rPr>
                <w:lang w:val="en-US"/>
              </w:rPr>
              <w:t>@</w:t>
            </w:r>
            <w:r w:rsidRPr="00816D13">
              <w:rPr>
                <w:lang w:val="en-US"/>
              </w:rPr>
              <w:t>mail</w:t>
            </w:r>
            <w:r w:rsidRPr="005B4179">
              <w:rPr>
                <w:lang w:val="en-US"/>
              </w:rPr>
              <w:t>.</w:t>
            </w:r>
            <w:r w:rsidRPr="00816D13">
              <w:rPr>
                <w:lang w:val="en-US"/>
              </w:rPr>
              <w:t>ru</w:t>
            </w:r>
            <w:r w:rsidRPr="005B4179">
              <w:rPr>
                <w:lang w:val="en-US"/>
              </w:rPr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777-93-91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Понамарева Юлия Сергеевна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ababkov_zssm@mail.ru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777-93-91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38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121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Плиты древесные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унитарное предприятие "Всероссийский научно-исследовательский центр стандартизации, информации и сертификации сырья, материалов и веществ" (ФГУП "ВНИЦСМВ")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Корчагин Павел Борисович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pk@upgweb.com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Яровикова Юлия Владимировна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tk223@vniismt.ru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39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122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Племенное дело в животноводстве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ВНИСГИЖ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Горин В.Т.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546-56-59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Горина Р.П.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546-56-59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40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124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Семена и посадочный материал овощных, бахчевых культур и кормовых корнеплодов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ВНИИ селекции овощных культур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Павлов Л.В.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8-495-594-77-24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41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125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Статистические методы в управлении  качеством продукции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АО "НИЦ КД"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Шолкин</w:t>
            </w:r>
            <w:proofErr w:type="spellEnd"/>
            <w:r w:rsidRPr="00816D13">
              <w:t xml:space="preserve"> Валерий Георгиевич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info@nickd.ru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(831) 270-61-28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Львова Ирина Владимировна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statistic@nickd.ru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Телефон:</w:t>
            </w:r>
            <w:r w:rsidRPr="00816D13">
              <w:t xml:space="preserve"> (831) 270-63-76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42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129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Продукция садов, винограднико</w:t>
            </w:r>
            <w:bookmarkStart w:id="0" w:name="_GoBack"/>
            <w:bookmarkEnd w:id="0"/>
            <w:r w:rsidRPr="00816D13">
              <w:t>в и винодельческая продукция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Национальный институт винограда и вина "</w:t>
            </w:r>
            <w:proofErr w:type="spellStart"/>
            <w:r w:rsidRPr="00816D13">
              <w:t>Магарач</w:t>
            </w:r>
            <w:proofErr w:type="spellEnd"/>
            <w:r w:rsidRPr="00816D13">
              <w:t xml:space="preserve">" Национальной академии аграрных наук Украины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Авидзба</w:t>
            </w:r>
            <w:proofErr w:type="spellEnd"/>
            <w:r w:rsidRPr="00816D13">
              <w:t xml:space="preserve"> Анатолий </w:t>
            </w:r>
            <w:proofErr w:type="spellStart"/>
            <w:r w:rsidRPr="00816D13">
              <w:t>Мканович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32-55-91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Огай</w:t>
            </w:r>
            <w:proofErr w:type="spellEnd"/>
            <w:r w:rsidRPr="00816D13">
              <w:t xml:space="preserve"> Юрий Алексеевич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32-22-48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43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133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Стекло безопасное и изделия из стекла для транспорта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«Саратовский институт стекла»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Жималов</w:t>
            </w:r>
            <w:proofErr w:type="spellEnd"/>
            <w:r w:rsidRPr="00816D13">
              <w:t xml:space="preserve"> Александр Борисович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zhimalov@narat.ru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(8452) 45-93-29, 63-28-25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Прохода Валентина Николаевна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ouk@narat.ru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(8452) 43-94-72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44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135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Мебель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унитарное предприятие "Всероссийский научно-исследовательский центр стандартизации, информации и сертификации сырья, материалов и веществ" (ФГУП "ВНИЦСМВ")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Кржижановская Светлана Геннадьевна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 (495) 788-88-04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Ближенская</w:t>
            </w:r>
            <w:proofErr w:type="spellEnd"/>
            <w:r w:rsidRPr="00816D13">
              <w:t xml:space="preserve"> Наталья Евгеньевна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n.blizhenskaya@vnicsmv.ru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+7-495-543-72-62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Армения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45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138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Нефтяные битумы и коксы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Республика Казахстан, ОЮЛ «Казахстанская ассоциация организаций нефтегазового и энергетического комплекса «KAZENERGY»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Амантурлин</w:t>
            </w:r>
            <w:proofErr w:type="spellEnd"/>
            <w:r w:rsidRPr="00816D13">
              <w:t xml:space="preserve"> </w:t>
            </w:r>
            <w:proofErr w:type="spellStart"/>
            <w:r w:rsidRPr="00816D13">
              <w:t>Галымжан</w:t>
            </w:r>
            <w:proofErr w:type="spellEnd"/>
            <w:r w:rsidRPr="00816D13">
              <w:t xml:space="preserve"> </w:t>
            </w:r>
            <w:proofErr w:type="spellStart"/>
            <w:r w:rsidRPr="00816D13">
              <w:t>Жыршыбекович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kense@kazenergy.com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8(7172)790185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Сатмагамбетова</w:t>
            </w:r>
            <w:proofErr w:type="spellEnd"/>
            <w:r w:rsidRPr="00816D13">
              <w:t xml:space="preserve"> </w:t>
            </w:r>
            <w:proofErr w:type="spellStart"/>
            <w:r w:rsidRPr="00816D13">
              <w:t>Анар</w:t>
            </w:r>
            <w:proofErr w:type="spellEnd"/>
            <w:r w:rsidRPr="00816D13">
              <w:t xml:space="preserve"> Андреевна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satmagambetova@kazenergy.com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8(7172)790185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Беларусь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46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144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Технические виды бумаги, картона, вторичные волокнистые материалы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Частное акционерное общество "ИНСТИТУТ БУМАГИ"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Лозовик</w:t>
            </w:r>
            <w:proofErr w:type="spellEnd"/>
            <w:r w:rsidRPr="00816D13">
              <w:t xml:space="preserve"> Николай Терентьевич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044-285-26-69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Вуец</w:t>
            </w:r>
            <w:proofErr w:type="spellEnd"/>
            <w:r w:rsidRPr="00816D13">
              <w:t xml:space="preserve"> Лариса Анатольевна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institute-of-paper@ukr.net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044-286-44-33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47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145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Методы контроля металлопродукции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Республика Казахстан, АО "Национальный научно-технический центр промышленной безопасности" Министерства по чрезвычайным ситуациям Республики Казахстан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48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146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Метизы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А</w:t>
            </w:r>
            <w:proofErr w:type="gramStart"/>
            <w:r w:rsidRPr="00816D13">
              <w:t>О"</w:t>
            </w:r>
            <w:proofErr w:type="gramEnd"/>
            <w:r w:rsidRPr="00816D13">
              <w:t xml:space="preserve">НИИМЕТИЗ"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Галкина Н.А.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(3511) 22-15-48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Кудашева В.А.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(3511) 32-08-24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49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147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Руды железные, марганцевые и хромовые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Государственное предприятие "Криворожский научно-производственный центр стандартизации, метрологии и сертификации"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Андрюшко</w:t>
            </w:r>
            <w:proofErr w:type="spellEnd"/>
            <w:r w:rsidRPr="00816D13">
              <w:t xml:space="preserve"> Андрей Константинович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sekrtk9@mail.ru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+38 056 404 22 74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Лихошва</w:t>
            </w:r>
            <w:proofErr w:type="spellEnd"/>
            <w:r w:rsidRPr="00816D13">
              <w:t xml:space="preserve"> Виктор Николаевич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sekrtk9@mail.ru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+38 056 407 08 11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50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149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Кондитерские изделия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Бюджетное Научное Учреждение "Всероссийский научно-исследовательский институт кондитерской промышленности"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Аксенова Л.М.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963-64-09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Зам. председателя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Скокан</w:t>
            </w:r>
            <w:proofErr w:type="spellEnd"/>
            <w:r w:rsidRPr="00816D13">
              <w:t xml:space="preserve"> Л.Е.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8(495) 962-17-41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Рагалева</w:t>
            </w:r>
            <w:proofErr w:type="spellEnd"/>
            <w:r w:rsidRPr="00816D13">
              <w:t xml:space="preserve"> Екатерина Юрьевна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confect@mail.ru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Исполнитель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Рагалева</w:t>
            </w:r>
            <w:proofErr w:type="spellEnd"/>
            <w:r w:rsidRPr="00816D13">
              <w:t xml:space="preserve"> Е.Ю.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962-17-45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51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150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Порошковая металлургия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Институт проблем материаловедения АН Украины (ИПМ НАН Украины)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Сердюк Геннадий Георгиевич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serdyuk@ipms.kiev.ua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+380444243255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Павлыго</w:t>
            </w:r>
            <w:proofErr w:type="spellEnd"/>
            <w:r w:rsidRPr="00816D13">
              <w:t xml:space="preserve"> Татьяна Михайловна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52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153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Табак и табачные изделия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научное учреждение «Всероссийский научно-исследовательский институт табака, махорки и </w:t>
            </w:r>
            <w:proofErr w:type="gramStart"/>
            <w:r w:rsidRPr="00816D13">
              <w:t>табачных</w:t>
            </w:r>
            <w:proofErr w:type="gramEnd"/>
            <w:r w:rsidRPr="00816D13">
              <w:t xml:space="preserve"> </w:t>
            </w:r>
            <w:proofErr w:type="spellStart"/>
            <w:r w:rsidRPr="00816D13">
              <w:t>изделийи</w:t>
            </w:r>
            <w:proofErr w:type="spellEnd"/>
            <w:r w:rsidRPr="00816D13">
              <w:t xml:space="preserve"> (ФГБНУ ВНИИТТИ)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Туркменистан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53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154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Пищевые кислоты, эссенции ароматические пищевые и, </w:t>
            </w:r>
            <w:proofErr w:type="spellStart"/>
            <w:r w:rsidRPr="00816D13">
              <w:t>ароматизаторы</w:t>
            </w:r>
            <w:proofErr w:type="spellEnd"/>
            <w:r w:rsidRPr="00816D13">
              <w:t>,  красители пищевые синтетические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бюджетное научное учреждение «Всероссийский научно-исследовательский институт пищевых добавок» </w:t>
            </w:r>
            <w:proofErr w:type="gramStart"/>
            <w:r w:rsidRPr="00816D13">
              <w:t xml:space="preserve">( </w:t>
            </w:r>
            <w:proofErr w:type="gramEnd"/>
            <w:r w:rsidRPr="00816D13">
              <w:t xml:space="preserve">ФГБНУ ВНИИПД)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Никифорова Татьяна Алексеевна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vniipakk@peterlink.ru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(812) 273-75-24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Ковалева Людмила Николаевна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secretar-tk154@mail.ru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(812) 273-75-24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Беларусь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54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155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Соединения трубопроводов общемашиностроительного применения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НП "СЦ НАСТХОЛ"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Максимовский</w:t>
            </w:r>
            <w:proofErr w:type="spellEnd"/>
            <w:r w:rsidRPr="00816D13">
              <w:t xml:space="preserve"> Б.В.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259-46-42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Михалкова С.В.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259-46-42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55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176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Спиртовая, дрожжевая и ликероводочная продукция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ФГБНУ ВНИИПБТ </w:t>
            </w:r>
            <w:proofErr w:type="spellStart"/>
            <w:r w:rsidRPr="00816D13">
              <w:t>Россельхозакадемии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Поляков Виктор Антонович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362-44-95@mail.ru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8(495)362-44-95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Шарыкина</w:t>
            </w:r>
            <w:proofErr w:type="spellEnd"/>
            <w:r w:rsidRPr="00816D13">
              <w:t xml:space="preserve"> Антонина Владимировна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tk176@rambler.ru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8(495)362-43-67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lastRenderedPageBreak/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56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178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Плоды и ягоды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ВНИИС им. </w:t>
            </w:r>
            <w:proofErr w:type="spellStart"/>
            <w:r w:rsidRPr="00816D13">
              <w:t>И.В.Мичурина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Скрипников</w:t>
            </w:r>
            <w:proofErr w:type="spellEnd"/>
            <w:r w:rsidRPr="00816D13">
              <w:t xml:space="preserve"> В.Ю.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(07545) 4-21-61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Кутейников В.К.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(07545) 4-21-32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57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179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Уголь и продукты его переработки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унитарное предприятие "Всероссийский научно-исследовательский центр стандартизации, информации и сертификации сырья, материалов и веществ" (ФГУП "ВНИЦСМВ")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Романов Сергей Михайлович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smromanov@msmu.ru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(499)230-27-43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Эпштейн Светлана Абрамовна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apshtein@yandex.ru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(499)230-27-43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58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180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Межгосударственная служба стандартных справочных данных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ФГУП «СТАНДАРТИНФОРМ»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Козлов Александр Дмитриевич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278-01-90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Кобликова</w:t>
            </w:r>
            <w:proofErr w:type="spellEnd"/>
            <w:r w:rsidRPr="00816D13">
              <w:t xml:space="preserve"> Л.В.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Казахстан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59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182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Продукция сахарной промышленности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</w:t>
            </w:r>
            <w:proofErr w:type="spellStart"/>
            <w:r w:rsidRPr="00816D13">
              <w:t>УкрНИИСП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Штангеев</w:t>
            </w:r>
            <w:proofErr w:type="spellEnd"/>
            <w:r w:rsidRPr="00816D13">
              <w:t xml:space="preserve"> Валерий Остапович.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228-36-36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Иволга Наталья Степановна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229-07-52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60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191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Научно-техническая информация, библиотечное и издательское дело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Всероссийский институт научной и технической информации Российской академии наук (ВИНИТИ РАН)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Антошкова</w:t>
            </w:r>
            <w:proofErr w:type="spellEnd"/>
            <w:r w:rsidRPr="00816D13">
              <w:t xml:space="preserve"> Ольга Александровна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oant@viniti.ru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8(499) 155-52-42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61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195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Материалы лакокрасочные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"НПФ "Спектр ЛК"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Спирина Татьяна Николаевна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Spirina.TN@gutagroup.ru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(499) 259-68-75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Краснопольская Ирина Анатольевна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Krasnopolskaya.IA@gutagroup.ru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(499) 259-68-75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62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199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Туристская деятельность и услуги средств размещения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Открытое акционерное общество Всероссийский научно-исследовательский институт сертификации (ОАО "ВНИИС")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Шпилько С.П.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Телефон:</w:t>
            </w:r>
            <w:r w:rsidRPr="00816D13">
              <w:t xml:space="preserve"> (095) 231-94-58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Иванова Л.А.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231-37-03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lastRenderedPageBreak/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63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206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Эталоны и поверочные схемы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ФГУП "ВНИИМ </w:t>
            </w:r>
            <w:proofErr w:type="spellStart"/>
            <w:r w:rsidRPr="00816D13">
              <w:t>им.Д.И.Менделеева</w:t>
            </w:r>
            <w:proofErr w:type="spellEnd"/>
            <w:r w:rsidRPr="00816D13">
              <w:t xml:space="preserve">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Ханов Николай Иванович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tk206@vniim.ru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(812) 251-99-30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Себекин</w:t>
            </w:r>
            <w:proofErr w:type="spellEnd"/>
            <w:r w:rsidRPr="00816D13">
              <w:t xml:space="preserve"> Алексей Петрович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A.P.Sebekin@vniim.ru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(812) 323-96-01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64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208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Оборудование для кондиционирования воздуха и вентиляции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ОАО "</w:t>
            </w:r>
            <w:proofErr w:type="spellStart"/>
            <w:r w:rsidRPr="00816D13">
              <w:t>НИИкондиционер</w:t>
            </w:r>
            <w:proofErr w:type="spellEnd"/>
            <w:r w:rsidRPr="00816D13">
              <w:t xml:space="preserve">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Литовка Василий Михайлович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92-00-01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Трипольский Вадим Владиславович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14-11-69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65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209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Лифты, строительные подъемники, эскалаторы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Некоммерческое партнерство саморегулируемая организация "Российское лифтовое объединение" (НП СРО "РЛО")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Вольф-Троп Лев Иосифович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tc209@rlolift.ru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Уколова</w:t>
            </w:r>
            <w:proofErr w:type="spellEnd"/>
            <w:r w:rsidRPr="00816D13">
              <w:t xml:space="preserve"> Лариса Борисовна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685-92-93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66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МТК </w:t>
            </w:r>
            <w:r w:rsidRPr="00816D13">
              <w:lastRenderedPageBreak/>
              <w:t>223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>Упаковка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 Российская Федерация, Федеральное государственное унитарное предприятие "Всероссийский научно-исследовательский центр стандартизации, информации и сертификации сырья, материалов и веществ" (ФГУП "ВНИЦСМВ")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Бобровский Петр Игоревич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tk223@inbox.ru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Яровикова Юлия Владимировна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tk223@vniismt.ru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lastRenderedPageBreak/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67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226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Мясо и мясная продукция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Государственное научное учреждение Всероссийский научно-исследовательский институт мясной промышленности им. В..М. Горбатова </w:t>
            </w:r>
            <w:proofErr w:type="spellStart"/>
            <w:r w:rsidRPr="00816D13">
              <w:t>Россельхозакадемии</w:t>
            </w:r>
            <w:proofErr w:type="spellEnd"/>
            <w:r w:rsidRPr="00816D13">
              <w:t xml:space="preserve"> (ВНИИМП)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Лисицын Андрей Борисович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676-95-11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Кузнецова Оксана Александровна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8-495-676-35-29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68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227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Продукция шелководства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Республика Узбекистан, </w:t>
            </w:r>
            <w:proofErr w:type="spellStart"/>
            <w:r w:rsidRPr="00816D13">
              <w:t>УзНИИ</w:t>
            </w:r>
            <w:proofErr w:type="spellEnd"/>
            <w:r w:rsidRPr="00816D13">
              <w:t xml:space="preserve"> шелководства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Ш. Р. </w:t>
            </w:r>
            <w:proofErr w:type="spellStart"/>
            <w:r w:rsidRPr="00816D13">
              <w:t>Умаров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uzniish@mail.ru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+99871 249-83-56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Х. </w:t>
            </w:r>
            <w:proofErr w:type="spellStart"/>
            <w:r w:rsidRPr="00816D13">
              <w:t>Д.Джаббаров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uzniish@mail.ru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+99871 249-87-66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69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229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Крепежные изделия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ФГУП ВНИИНМАШ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Громак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gromak@gost.ru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+7(499)259-79-51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Гетманова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getmanova@gost.ru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70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232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Аппаратура для измерения электрической энергии и контроля нагрузки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"НИИ </w:t>
            </w:r>
            <w:proofErr w:type="spellStart"/>
            <w:r w:rsidRPr="00816D13">
              <w:t>Электромера</w:t>
            </w:r>
            <w:proofErr w:type="spellEnd"/>
            <w:r w:rsidRPr="00816D13">
              <w:t xml:space="preserve">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Павлов А.Н.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(812) 329-89-79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Павлова Л.Е.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l.pavlova@electromera.ru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(812) 329-89-77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71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233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Измерительная аппаратура для электрических и электромагнитных величин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ФГУП «СТАНДАРТИНФОРМ»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Павлов А.Н.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(812) 329-89-79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Павлова Л.Е.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l.pavlova@electromera.ru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(812) 329-89-77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72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238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Масла растительные и продукты их переработки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бюджетное учреждение "Всероссийский научно-исследовательский институт жиров" (</w:t>
            </w:r>
            <w:proofErr w:type="spellStart"/>
            <w:r w:rsidRPr="00816D13">
              <w:t>ВНИИЖиров</w:t>
            </w:r>
            <w:proofErr w:type="spellEnd"/>
            <w:r w:rsidRPr="00816D13">
              <w:t xml:space="preserve">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Лисицын Александр Николаевич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vniig@vniig.org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(812) 764-15-24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Новикова Л.В.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112-05-37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lastRenderedPageBreak/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73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239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Продукция соляной промышленности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</w:t>
            </w:r>
            <w:proofErr w:type="spellStart"/>
            <w:r w:rsidRPr="00816D13">
              <w:t>УкрНИИ</w:t>
            </w:r>
            <w:proofErr w:type="spellEnd"/>
            <w:r w:rsidRPr="00816D13">
              <w:t xml:space="preserve"> соляной промышленности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Касьяненко Владимир Александрович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  <w:lang w:val="en-US"/>
              </w:rPr>
              <w:t>E</w:t>
            </w:r>
            <w:r w:rsidRPr="00816D13">
              <w:rPr>
                <w:b/>
              </w:rPr>
              <w:t>-</w:t>
            </w:r>
            <w:r w:rsidRPr="00816D13">
              <w:rPr>
                <w:b/>
                <w:lang w:val="en-US"/>
              </w:rPr>
              <w:t>mail</w:t>
            </w:r>
            <w:r w:rsidRPr="00816D13">
              <w:rPr>
                <w:b/>
              </w:rPr>
              <w:t>:</w:t>
            </w:r>
            <w:r w:rsidRPr="00816D13">
              <w:t xml:space="preserve"> </w:t>
            </w:r>
            <w:proofErr w:type="spellStart"/>
            <w:r w:rsidRPr="00816D13">
              <w:rPr>
                <w:lang w:val="en-US"/>
              </w:rPr>
              <w:t>niisalt</w:t>
            </w:r>
            <w:proofErr w:type="spellEnd"/>
            <w:r w:rsidRPr="00816D13">
              <w:t>@</w:t>
            </w:r>
            <w:proofErr w:type="spellStart"/>
            <w:r w:rsidRPr="00816D13">
              <w:rPr>
                <w:lang w:val="en-US"/>
              </w:rPr>
              <w:t>artnet</w:t>
            </w:r>
            <w:proofErr w:type="spellEnd"/>
            <w:r w:rsidRPr="00816D13">
              <w:t>.</w:t>
            </w:r>
            <w:proofErr w:type="spellStart"/>
            <w:r w:rsidRPr="00816D13">
              <w:rPr>
                <w:lang w:val="en-US"/>
              </w:rPr>
              <w:t>dn</w:t>
            </w:r>
            <w:proofErr w:type="spellEnd"/>
            <w:r w:rsidRPr="00816D13">
              <w:t>.</w:t>
            </w:r>
            <w:proofErr w:type="spellStart"/>
            <w:r w:rsidRPr="00816D13">
              <w:rPr>
                <w:lang w:val="en-US"/>
              </w:rPr>
              <w:t>ua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(06274) 2-24-80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Лебедь Лариса Васильевна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(06274) 6-34-69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74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244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Оборудование энергетическое стационарное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Открытое акционерное общество "</w:t>
            </w:r>
            <w:proofErr w:type="spellStart"/>
            <w:r w:rsidRPr="00816D13">
              <w:t>ЭнергоМашиностроительный</w:t>
            </w:r>
            <w:proofErr w:type="spellEnd"/>
            <w:r w:rsidRPr="00816D13">
              <w:t xml:space="preserve"> Альянс"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Нечаев Игорь Игоревич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Порфиненко Александр Владимирович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Porfinenko_AV@tkz.power-m.ru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 (8634)316-148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75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245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Насосы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Российская ассоциация производителей насосов (РАПН)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Караханьян</w:t>
            </w:r>
            <w:proofErr w:type="spellEnd"/>
            <w:r w:rsidRPr="00816D13">
              <w:t xml:space="preserve"> Владимир </w:t>
            </w:r>
            <w:proofErr w:type="spellStart"/>
            <w:r w:rsidRPr="00816D13">
              <w:t>Карпович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office@rpma.org.ru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+7 495 982 5142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Солодченков Евгений Владимирович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info@tk245.ru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+7 495 982 5142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Беларусь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76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246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Контейнеры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АО </w:t>
            </w:r>
            <w:r w:rsidRPr="00816D13">
              <w:lastRenderedPageBreak/>
              <w:t>"</w:t>
            </w:r>
            <w:proofErr w:type="spellStart"/>
            <w:r w:rsidRPr="00816D13">
              <w:t>Промтрансниипроект</w:t>
            </w:r>
            <w:proofErr w:type="spellEnd"/>
            <w:r w:rsidRPr="00816D13">
              <w:t>"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77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248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Оборудование обогатительное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ГОСУДАРСТВЕННОЕ ПРЕДПРИЯТИЕ "ГОСУДАРСТВЕННЫЙ ПРОЕКТНО-КОНСТРУКТОРСКИЙ ИНСТИТУТ ОБОГАТИТЕЛЬНОГО ОБОРУДОВАНИЯ "ГИПРОМАШУГЛЕОБОГАЩЕНИЕ"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Кофанов</w:t>
            </w:r>
            <w:proofErr w:type="spellEnd"/>
            <w:r w:rsidRPr="00816D13">
              <w:t xml:space="preserve"> Александр Сергеевич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(0642) 93 23 31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Уманец Александр Сергеевич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gmuogpki@lg.velton.ua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(0642) 93 22 91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78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251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Безопасность труда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ООО "</w:t>
            </w:r>
            <w:proofErr w:type="spellStart"/>
            <w:r w:rsidRPr="00816D13">
              <w:t>Экожилсервис</w:t>
            </w:r>
            <w:proofErr w:type="spellEnd"/>
            <w:r w:rsidRPr="00816D13">
              <w:t xml:space="preserve">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Трумель</w:t>
            </w:r>
            <w:proofErr w:type="spellEnd"/>
            <w:r w:rsidRPr="00816D13">
              <w:t xml:space="preserve"> Виталий Владимирович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inspector@fnpr.ru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8 495 9388971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Лотышев</w:t>
            </w:r>
            <w:proofErr w:type="spellEnd"/>
            <w:r w:rsidRPr="00816D13">
              <w:t xml:space="preserve"> Евгений Владимирович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info@ejs.ru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8 916 1790135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79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252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Литейное производство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"НИИЛИТМАШ"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80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254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Промышленные горелочные устройства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"Газпром </w:t>
            </w:r>
            <w:proofErr w:type="spellStart"/>
            <w:r w:rsidRPr="00816D13">
              <w:t>промгаз</w:t>
            </w:r>
            <w:proofErr w:type="spellEnd"/>
            <w:r w:rsidRPr="00816D13">
              <w:t xml:space="preserve">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Албул</w:t>
            </w:r>
            <w:proofErr w:type="spellEnd"/>
            <w:r w:rsidRPr="00816D13">
              <w:t xml:space="preserve"> В.П.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946-89-36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Рогинский О.Г.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Телефон:</w:t>
            </w:r>
            <w:r w:rsidRPr="00816D13">
              <w:t xml:space="preserve"> (095) 946-89-36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Беларусь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81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259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Трубопроводная арматура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ЗАО "Научно-производственная фирма "Центральное конструкторское бюро </w:t>
            </w:r>
            <w:proofErr w:type="spellStart"/>
            <w:r w:rsidRPr="00816D13">
              <w:t>арматуростроения</w:t>
            </w:r>
            <w:proofErr w:type="spellEnd"/>
            <w:r w:rsidRPr="00816D13">
              <w:t xml:space="preserve">" (ЗАО "НПФ "ЦКБА")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Власов Михаил Иванович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tc259@ckba.ru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(812) 458-72-04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Власов Михаил Иванович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tc259@ckba.ru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(812) 458-72-04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82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263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Компрессоры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</w:t>
            </w:r>
            <w:proofErr w:type="spellStart"/>
            <w:r w:rsidRPr="00816D13">
              <w:t>НИИкомпрессормаш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Лавренко Александр Максимович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  <w:lang w:val="en-US"/>
              </w:rPr>
              <w:t>E</w:t>
            </w:r>
            <w:r w:rsidRPr="00816D13">
              <w:rPr>
                <w:b/>
              </w:rPr>
              <w:t>-</w:t>
            </w:r>
            <w:r w:rsidRPr="00816D13">
              <w:rPr>
                <w:b/>
                <w:lang w:val="en-US"/>
              </w:rPr>
              <w:t>mail</w:t>
            </w:r>
            <w:r w:rsidRPr="00816D13">
              <w:rPr>
                <w:b/>
              </w:rPr>
              <w:t>:</w:t>
            </w:r>
            <w:r w:rsidRPr="00816D13">
              <w:t xml:space="preserve"> </w:t>
            </w:r>
            <w:r w:rsidRPr="00816D13">
              <w:rPr>
                <w:lang w:val="en-US"/>
              </w:rPr>
              <w:t>a</w:t>
            </w:r>
            <w:r w:rsidRPr="00816D13">
              <w:t>.</w:t>
            </w:r>
            <w:r w:rsidRPr="00816D13">
              <w:rPr>
                <w:lang w:val="en-US"/>
              </w:rPr>
              <w:t>m</w:t>
            </w:r>
            <w:r w:rsidRPr="00816D13">
              <w:t>.</w:t>
            </w:r>
            <w:proofErr w:type="spellStart"/>
            <w:r w:rsidRPr="00816D13">
              <w:rPr>
                <w:lang w:val="en-US"/>
              </w:rPr>
              <w:t>lavrenko</w:t>
            </w:r>
            <w:proofErr w:type="spellEnd"/>
            <w:r w:rsidRPr="00816D13">
              <w:t>@</w:t>
            </w:r>
            <w:proofErr w:type="spellStart"/>
            <w:r w:rsidRPr="00816D13">
              <w:rPr>
                <w:lang w:val="en-US"/>
              </w:rPr>
              <w:t>nicmas</w:t>
            </w:r>
            <w:proofErr w:type="spellEnd"/>
            <w:r w:rsidRPr="00816D13">
              <w:t>.</w:t>
            </w:r>
            <w:r w:rsidRPr="00816D13">
              <w:rPr>
                <w:lang w:val="en-US"/>
              </w:rPr>
              <w:t>com</w:t>
            </w:r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+380542674102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Руденко Л.Я.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24-39-29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83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267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Строительно-дорожные машины и оборудование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"Центральный научно-испытательный полигон строительных и дорожных машин" (ОАО "ЦНИП СДМ")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84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269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Горное дело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унитарное предприятие Национальный научный центр горного производства - ИГД </w:t>
            </w:r>
            <w:proofErr w:type="spellStart"/>
            <w:r w:rsidRPr="00816D13">
              <w:t>им.А.А.Скочинского</w:t>
            </w:r>
            <w:proofErr w:type="spellEnd"/>
            <w:r w:rsidRPr="00816D13">
              <w:t xml:space="preserve"> (ФГУП ННЦ ГП - ИГД </w:t>
            </w:r>
            <w:proofErr w:type="spellStart"/>
            <w:r w:rsidRPr="00816D13">
              <w:t>им.А.А.Скочинского</w:t>
            </w:r>
            <w:proofErr w:type="spellEnd"/>
            <w:r w:rsidRPr="00816D13">
              <w:t xml:space="preserve">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Рубан Анатолий Дмитриевич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Телефон:</w:t>
            </w:r>
            <w:r w:rsidRPr="00816D13">
              <w:t xml:space="preserve"> (095) 554-85-13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85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274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Пожарная </w:t>
            </w:r>
            <w:proofErr w:type="spellStart"/>
            <w:r w:rsidRPr="00816D13">
              <w:t>безопа</w:t>
            </w:r>
            <w:proofErr w:type="gramStart"/>
            <w:r w:rsidRPr="00816D13">
              <w:t>c</w:t>
            </w:r>
            <w:proofErr w:type="gramEnd"/>
            <w:r w:rsidRPr="00816D13">
              <w:t>ность</w:t>
            </w:r>
            <w:proofErr w:type="spellEnd"/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бюджетное учреждение "Всероссийский ордена "Знак Почета" научно-исследовательский институт противопожарной обороны» Министерства Российской Федерации по делам гражданской обороны, чрезвычайным ситуациям и ликвидации последствий стихийных бедствий (ФГБУ ВНИИПО МЧС России)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Климкин Виктор Иванович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vniipo@mail.ru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+7 495 521 23 33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Григорьева Елена Михайловна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pojtest@mail.ru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+7 495 521 72 91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86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284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Тракторы и машины сельскохозяйственные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Российская ассоциация производителей сельхозтехники (Ассоциация </w:t>
            </w:r>
            <w:proofErr w:type="spellStart"/>
            <w:r w:rsidRPr="00816D13">
              <w:t>Росагромаш</w:t>
            </w:r>
            <w:proofErr w:type="spellEnd"/>
            <w:r w:rsidRPr="00816D13">
              <w:t>)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87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290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Покрытия  лакокрасочные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Открытое акционерное общество Научно-исследовательский институт лакокрасочных покрытий с опытным машиностроительным заводом "Виктория" (ОАО НИИ ЛКП с ОМЗ "Виктория")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Богословский  </w:t>
            </w:r>
            <w:proofErr w:type="spellStart"/>
            <w:r w:rsidRPr="00816D13">
              <w:t>Кронид</w:t>
            </w:r>
            <w:proofErr w:type="spellEnd"/>
            <w:r w:rsidRPr="00816D13">
              <w:t xml:space="preserve">  Григорьевич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niilkp@rambler.ru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8(495) 993-00-00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Большакова  Ольга Леонтьевна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Телефон:</w:t>
            </w:r>
            <w:r w:rsidRPr="00816D13">
              <w:t xml:space="preserve"> 8(495) 993-00-00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lastRenderedPageBreak/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88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292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Хлопок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Республика Узбекистан, Научно-производственный центр ОАО "</w:t>
            </w:r>
            <w:proofErr w:type="spellStart"/>
            <w:r w:rsidRPr="00816D13">
              <w:t>Paxtasanoatilm</w:t>
            </w:r>
            <w:proofErr w:type="spellEnd"/>
            <w:r w:rsidRPr="00816D13">
              <w:t xml:space="preserve">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Максудов </w:t>
            </w:r>
            <w:proofErr w:type="spellStart"/>
            <w:r w:rsidRPr="00816D13">
              <w:t>Эркин</w:t>
            </w:r>
            <w:proofErr w:type="spellEnd"/>
            <w:r w:rsidRPr="00816D13">
              <w:t xml:space="preserve"> </w:t>
            </w:r>
            <w:proofErr w:type="spellStart"/>
            <w:r w:rsidRPr="00816D13">
              <w:t>Тохтаевич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Ахмедов </w:t>
            </w:r>
            <w:proofErr w:type="spellStart"/>
            <w:r w:rsidRPr="00816D13">
              <w:t>Акмаль</w:t>
            </w:r>
            <w:proofErr w:type="spellEnd"/>
            <w:r w:rsidRPr="00816D13">
              <w:t xml:space="preserve"> </w:t>
            </w:r>
            <w:proofErr w:type="spellStart"/>
            <w:r w:rsidRPr="00816D13">
              <w:t>Ахмедович</w:t>
            </w:r>
            <w:proofErr w:type="spellEnd"/>
            <w:r w:rsidRPr="00816D13">
              <w:t xml:space="preserve">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Беларусь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89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299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Консервы и пресервы из рыбы и нерыбных объектов, тара, методы контроля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"</w:t>
            </w:r>
            <w:proofErr w:type="spellStart"/>
            <w:r w:rsidRPr="00816D13">
              <w:t>Гипрорыбфлот</w:t>
            </w:r>
            <w:proofErr w:type="spellEnd"/>
            <w:r w:rsidRPr="00816D13">
              <w:t xml:space="preserve">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Романов В.А.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(812) 312-76-21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Веселова Н.И.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(812) 219-13-93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90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300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Рыбные продукты пищевые, кормовые, технические и упаковка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ФГБНУ "ВНИРО"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91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304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Благородные металлы, сплавы, промышленные и ювелирные из них; вторичные ресурсы, содержащие благородные металлы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"Екатеринбургский завод по обработке цветных металлов" (ОАО "ЕЗОЦМ")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92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306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Измерения и управление в промышленных процессах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Институт проблем управления им. </w:t>
            </w:r>
            <w:proofErr w:type="spellStart"/>
            <w:r w:rsidRPr="00816D13">
              <w:t>В.А.Трапезникова</w:t>
            </w:r>
            <w:proofErr w:type="spellEnd"/>
            <w:r w:rsidRPr="00816D13">
              <w:t xml:space="preserve"> (ИПУ РАН)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Юркевич Е.В.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334-88-70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ФИО:</w:t>
            </w:r>
            <w:r w:rsidRPr="00816D13">
              <w:t xml:space="preserve"> Кочерга Т.Н.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334-91-09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93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307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Подшипники качения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"Управляющая компания ЕПК"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Копецкий Александр Карлович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office@epkgroup.ru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+7(495) 775–81–20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Лапенко</w:t>
            </w:r>
            <w:proofErr w:type="spellEnd"/>
            <w:r w:rsidRPr="00816D13">
              <w:t xml:space="preserve"> Валерий Алексеевич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lapenko@epkgroup.ru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+7(495)675-19–01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94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308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Мотоциклы и мопеды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"</w:t>
            </w:r>
            <w:proofErr w:type="spellStart"/>
            <w:r w:rsidRPr="00816D13">
              <w:t>Мотопром</w:t>
            </w:r>
            <w:proofErr w:type="spellEnd"/>
            <w:r w:rsidRPr="00816D13">
              <w:t xml:space="preserve">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Удовиченко В.Б.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(27) 77-26-48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Мамонова В.Н.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(27) 77-26-48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95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310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Приборы </w:t>
            </w:r>
            <w:proofErr w:type="spellStart"/>
            <w:r w:rsidRPr="00816D13">
              <w:t>весоизмерительные</w:t>
            </w:r>
            <w:proofErr w:type="spellEnd"/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Закрытое акционерное общество "</w:t>
            </w:r>
            <w:proofErr w:type="spellStart"/>
            <w:r w:rsidRPr="00816D13">
              <w:t>Весоизмерительная</w:t>
            </w:r>
            <w:proofErr w:type="spellEnd"/>
            <w:r w:rsidRPr="00816D13">
              <w:t xml:space="preserve"> компания "</w:t>
            </w:r>
            <w:proofErr w:type="spellStart"/>
            <w:r w:rsidRPr="00816D13">
              <w:t>Тензо</w:t>
            </w:r>
            <w:proofErr w:type="spellEnd"/>
            <w:r w:rsidRPr="00816D13">
              <w:t>-М" (ЗАО "ВИК "</w:t>
            </w:r>
            <w:proofErr w:type="spellStart"/>
            <w:r w:rsidRPr="00816D13">
              <w:t>Тензо</w:t>
            </w:r>
            <w:proofErr w:type="spellEnd"/>
            <w:r w:rsidRPr="00816D13">
              <w:t xml:space="preserve">-М")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Сенянский</w:t>
            </w:r>
            <w:proofErr w:type="spellEnd"/>
            <w:r w:rsidRPr="00816D13">
              <w:t xml:space="preserve"> Михаил Васильевич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tenso@tenso-m.ru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Жуков Сергей Леонидович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96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315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Автомобильный и городской электрический транспорт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"Научно-исследовательский институт автомобильного транспорта" (ОАО "НИИАТ")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ФИО:</w:t>
            </w:r>
            <w:r w:rsidRPr="00816D13">
              <w:t xml:space="preserve"> Рошаль Л.Я.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496-53-83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Иорданская Е.П.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496-91-23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Казахстан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97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317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Измерение расходов жидкости в открытых водотоках и каналах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</w:t>
            </w:r>
            <w:proofErr w:type="spellStart"/>
            <w:r w:rsidRPr="00816D13">
              <w:t>ВНИИГиМ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Филиппов Е.Г.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154-52-09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Донкина</w:t>
            </w:r>
            <w:proofErr w:type="spellEnd"/>
            <w:r w:rsidRPr="00816D13">
              <w:t xml:space="preserve"> Е.В.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(095) 259-58-51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98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320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Средства индивидуальной защиты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"ВНИИС"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Тимофеева Наталия Тихоновна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ntimofee@gost.ru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(499) 253-05-00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Воробьева Ольга Николаевна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(499) 253-00-68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99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322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Атомная техника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унитарное предприятие </w:t>
            </w:r>
            <w:proofErr w:type="gramStart"/>
            <w:r w:rsidRPr="00816D13">
              <w:t>ВО</w:t>
            </w:r>
            <w:proofErr w:type="gramEnd"/>
            <w:r w:rsidRPr="00816D13">
              <w:t xml:space="preserve"> "Безопасность"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gramStart"/>
            <w:r w:rsidRPr="00816D13">
              <w:t>Гавриков</w:t>
            </w:r>
            <w:proofErr w:type="gramEnd"/>
            <w:r w:rsidRPr="00816D13">
              <w:t xml:space="preserve"> Михаил Юрьевич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gavrikov@vosafety.ru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+7(916)5002043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Армения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100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327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Прокат сортовой, фасонный и специальные профили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Государственное предприятие "Украинский научно-технический  центр "</w:t>
            </w:r>
            <w:proofErr w:type="spellStart"/>
            <w:r w:rsidRPr="00816D13">
              <w:t>Энергосталь</w:t>
            </w:r>
            <w:proofErr w:type="spellEnd"/>
            <w:r w:rsidRPr="00816D13">
              <w:t xml:space="preserve">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ФИО:</w:t>
            </w:r>
            <w:r w:rsidRPr="00816D13">
              <w:t xml:space="preserve"> </w:t>
            </w:r>
            <w:proofErr w:type="spellStart"/>
            <w:r w:rsidRPr="00816D13">
              <w:t>Пыхтин</w:t>
            </w:r>
            <w:proofErr w:type="spellEnd"/>
            <w:r w:rsidRPr="00816D13">
              <w:t xml:space="preserve"> Яков Михайлович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std_niimet@energostal.org.ua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+380 (57) 758-08-04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Косогонова</w:t>
            </w:r>
            <w:proofErr w:type="spellEnd"/>
            <w:r w:rsidRPr="00816D13">
              <w:t xml:space="preserve"> Этери Александровна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tcu2@energostal.org.ua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+380 (57) 758-07-24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101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332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Светотехнические изделия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ООО "Всероссийский научно-исследовательский, проектно-конструкторский светотехнический институт им. </w:t>
            </w:r>
            <w:proofErr w:type="spellStart"/>
            <w:r w:rsidRPr="00816D13">
              <w:t>С.И.Вавилова</w:t>
            </w:r>
            <w:proofErr w:type="spellEnd"/>
            <w:r w:rsidRPr="00816D13">
              <w:t xml:space="preserve"> (ООО "ВНИСИ")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Пасынкова</w:t>
            </w:r>
            <w:proofErr w:type="spellEnd"/>
            <w:r w:rsidRPr="00816D13">
              <w:t xml:space="preserve">  Ольга Николаевна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svetos@bk.ru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+(495) 788-65-96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Никифорова  Татьяна  </w:t>
            </w:r>
            <w:proofErr w:type="spellStart"/>
            <w:r w:rsidRPr="00816D13">
              <w:t>Нестеровна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ntn@vnisi.ru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+(495) 686-06-11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102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333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Вращающиеся электрические машины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МА «ИНТЕРЭЛЕКТРОМАШ»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103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335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Методы испытаний агропромышленной </w:t>
            </w:r>
            <w:proofErr w:type="spellStart"/>
            <w:r w:rsidRPr="00816D13">
              <w:t>подукции</w:t>
            </w:r>
            <w:proofErr w:type="spellEnd"/>
            <w:r w:rsidRPr="00816D13">
              <w:t xml:space="preserve"> на безопасность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ФГУП "ВНИИФТРИ"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Красовский Петр Александрович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+(499)720-92-10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Шалова</w:t>
            </w:r>
            <w:proofErr w:type="spellEnd"/>
            <w:r w:rsidRPr="00816D13">
              <w:t xml:space="preserve"> Людмила Михайловна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apk@gost.ru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104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343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Качество воды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ООО "Протектор"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Борисов Николай Петрович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lastRenderedPageBreak/>
              <w:t>E-mail:</w:t>
            </w:r>
            <w:r w:rsidRPr="00816D13">
              <w:rPr>
                <w:lang w:val="en-US"/>
              </w:rPr>
              <w:t xml:space="preserve"> kcb-sert@yandex.ru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8-499-135-98-20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Котова Л.П.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8-499-135-98-20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lastRenderedPageBreak/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105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346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Бытовое обслуживание населения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Центр научных исследований и информации в сфере бытовых услуг Института региональных экономических исследований </w:t>
            </w:r>
            <w:proofErr w:type="gramStart"/>
            <w:r w:rsidRPr="00816D13">
              <w:t xml:space="preserve">( </w:t>
            </w:r>
            <w:proofErr w:type="spellStart"/>
            <w:proofErr w:type="gramEnd"/>
            <w:r w:rsidRPr="00816D13">
              <w:t>ЦНИИбыт</w:t>
            </w:r>
            <w:proofErr w:type="spellEnd"/>
            <w:r w:rsidRPr="00816D13">
              <w:t xml:space="preserve"> ИРЭИ)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Лексаков</w:t>
            </w:r>
            <w:proofErr w:type="spellEnd"/>
            <w:r w:rsidRPr="00816D13">
              <w:t xml:space="preserve"> В.П.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290-62-91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Васичкин</w:t>
            </w:r>
            <w:proofErr w:type="spellEnd"/>
            <w:r w:rsidRPr="00816D13">
              <w:t xml:space="preserve"> А.Г.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241-34-02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106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347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Услуги торговли и общественного питания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Открытое акционерное общество Всероссийский научно-исследовательский институт сертификации (ОАО "ВНИИС")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Фонарева Г.С.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207-36-80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Ясюченя</w:t>
            </w:r>
            <w:proofErr w:type="spellEnd"/>
            <w:r w:rsidRPr="00816D13">
              <w:t xml:space="preserve"> З.И.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207-34-87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107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441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Нанотехнологии</w:t>
            </w:r>
            <w:proofErr w:type="spellEnd"/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"РОСНАНО"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Свинаренко Андрей Геннадьевич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Elena.Mikhaylova@rusnano.com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988-53-88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Бубнов Александр Сергеевич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sev@gost.ru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Телефон:</w:t>
            </w:r>
            <w:r w:rsidRPr="00816D13">
              <w:t xml:space="preserve"> (499) 259 75 41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108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504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Цинк, свинец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Республика Казахстан, Филиал Республиканского государственного предприятия на праве хозяйственного ведения "Национальный центр по комплексной переработке минерального сырья Республики Казахстан» Комитета промышленности Министерства индустрии и новых технологий Республики Казахстан "Восточный научно-исследовательский горно-металлургический институт цветных металлов"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Зам. председателя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Ямщикова</w:t>
            </w:r>
            <w:proofErr w:type="spellEnd"/>
            <w:r w:rsidRPr="00816D13">
              <w:t xml:space="preserve"> Людмила Николаевна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vcmnauka@mail.east.telecom.kz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7 (7232) 50-34-87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109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505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Термометрия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Научно-производственное объединение "</w:t>
            </w:r>
            <w:proofErr w:type="spellStart"/>
            <w:r w:rsidRPr="00816D13">
              <w:t>Термоприбор</w:t>
            </w:r>
            <w:proofErr w:type="spellEnd"/>
            <w:r w:rsidRPr="00816D13">
              <w:t xml:space="preserve">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Гук Александр Петрович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thermo@mail.ua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Гаевская О.Е.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39-07-24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110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506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Вентиляторы радиальные и осевые на основе бесконтактных двигателей постоянного т переменного тока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Республика Армения, АОЗТ "Магнетон"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Акопян Юрий </w:t>
            </w:r>
            <w:proofErr w:type="spellStart"/>
            <w:r w:rsidRPr="00816D13">
              <w:t>Амаякович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Камалов Геннадий Николаевич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111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508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Управление окружающей средой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Государственное предприятие ТК 82 "Охрана окружающей среды и рациональное </w:t>
            </w:r>
            <w:r w:rsidRPr="00816D13">
              <w:lastRenderedPageBreak/>
              <w:t xml:space="preserve">использование ресурсов"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Рубан Ю.Г.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228-81-81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Галяпа</w:t>
            </w:r>
            <w:proofErr w:type="spellEnd"/>
            <w:r w:rsidRPr="00816D13">
              <w:t xml:space="preserve"> А.А.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229-74-30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lastRenderedPageBreak/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112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509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Качество поверхностных, подземных и сточных вод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Украинский научный центр охраны вод (</w:t>
            </w:r>
            <w:proofErr w:type="spellStart"/>
            <w:r w:rsidRPr="00816D13">
              <w:t>УкрНЦОВ</w:t>
            </w:r>
            <w:proofErr w:type="spellEnd"/>
            <w:r w:rsidRPr="00816D13">
              <w:t xml:space="preserve">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Рожков В.В.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45-31-88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Ермоленко Ю.В.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45-41-24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113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514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Материалы и приборы для сцинтилляционной техники и техники, связанной с измерением ионизирующих излучений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Украина, Институт сцинтилляционных материалов НАН Украины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Зам. председателя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Любинский</w:t>
            </w:r>
            <w:proofErr w:type="spellEnd"/>
            <w:r w:rsidRPr="00816D13">
              <w:t xml:space="preserve"> Вадим </w:t>
            </w:r>
            <w:proofErr w:type="spellStart"/>
            <w:r w:rsidRPr="00816D13">
              <w:t>Рувинович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lubinsky@isc.kharkov.com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Молчанова  Нина  Ивановна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molchanova@isma.kharkov.ua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38 (057) 341-01-13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114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515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Неразрушающий контроль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унитарное предприятие "Всероссийский научно-исследовательский институт оптико-физических измерений" (ФГУП ВНИИОФИ)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Иванов Вячеслав Семенович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vniiofi@vniiofi.ru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7 (495) 437-56-33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Муравская Наталья Павловна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muravskaya@vniiofi.ru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7 (495) 437-33-56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Армения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115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517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Технологии автоматической идентификации и сбора данных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Ассоциация автоматической идентификации "ЮНИСКАН/ГС</w:t>
            </w:r>
            <w:proofErr w:type="gramStart"/>
            <w:r w:rsidRPr="00816D13">
              <w:t>1</w:t>
            </w:r>
            <w:proofErr w:type="gramEnd"/>
            <w:r w:rsidRPr="00816D13">
              <w:t xml:space="preserve"> РУС"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Насонов  Георгий Константинович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mail@gs1ru.org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989-26-88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Андреюк</w:t>
            </w:r>
            <w:proofErr w:type="spellEnd"/>
            <w:r w:rsidRPr="00816D13">
              <w:t xml:space="preserve"> Сергей Анатольевич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s.andrejuk@gs1ru.org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640-53-09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116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521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Технические средства для реабилитации инвалидов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</w:t>
            </w:r>
            <w:proofErr w:type="spellStart"/>
            <w:r w:rsidRPr="00816D13">
              <w:t>ВНИИСтандарт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Лысенко Александр Евгеньевич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954-54-54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Емелькина</w:t>
            </w:r>
            <w:proofErr w:type="spellEnd"/>
            <w:r w:rsidRPr="00816D13">
              <w:t xml:space="preserve"> Александра Федоровна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936-43-491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117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522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Радионавигация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АО "НТЦ "</w:t>
            </w:r>
            <w:proofErr w:type="spellStart"/>
            <w:r w:rsidRPr="00816D13">
              <w:t>Интернавигация</w:t>
            </w:r>
            <w:proofErr w:type="spellEnd"/>
            <w:r w:rsidRPr="00816D13">
              <w:t xml:space="preserve">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Баздов</w:t>
            </w:r>
            <w:proofErr w:type="spellEnd"/>
            <w:r w:rsidRPr="00816D13">
              <w:t xml:space="preserve"> Александр Константинович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internavigation@rgcc.ru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626-25-01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118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523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Техника и технологии добычи и переработки нефти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ООО "Газпром ВНИИГАЗ"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ФИО:</w:t>
            </w:r>
            <w:r w:rsidRPr="00816D13">
              <w:t xml:space="preserve"> </w:t>
            </w:r>
            <w:proofErr w:type="spellStart"/>
            <w:r w:rsidRPr="00816D13">
              <w:t>Верниковский</w:t>
            </w:r>
            <w:proofErr w:type="spellEnd"/>
            <w:r w:rsidRPr="00816D13">
              <w:t xml:space="preserve"> Владимир Владимирович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V_Vernikovsky@vniigaz.gazprom.ru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(498) 657-90-16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lastRenderedPageBreak/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119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524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Железнодорожный транспорт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"Российские железные дороги" (ОАО "РЖД")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Верниковский</w:t>
            </w:r>
            <w:proofErr w:type="spellEnd"/>
            <w:r w:rsidRPr="00816D13">
              <w:t xml:space="preserve"> Владимир Владимирович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V_Vernikovsky@vniigaz.gazprom.ru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(498) 657-90-16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120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525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Качество почв, грунтов и органических удобрений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Открытое акционерное общество Всероссийский научно-исследовательский институт сертификации (ОАО "ВНИИС")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Сычев Виктор Гаврилович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mtk525@yandex.ru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7 (499) 976-37-50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Будажапова</w:t>
            </w:r>
            <w:proofErr w:type="spellEnd"/>
            <w:r w:rsidRPr="00816D13">
              <w:t xml:space="preserve"> Майя </w:t>
            </w:r>
            <w:proofErr w:type="spellStart"/>
            <w:r w:rsidRPr="00816D13">
              <w:t>Жалсановна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maiyab302@yandex.ru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7 (499) 253-01-24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</w:p>
        </w:tc>
      </w:tr>
      <w:tr w:rsidR="00816D13" w:rsidRPr="00816D13" w:rsidTr="0007301A">
        <w:tc>
          <w:tcPr>
            <w:tcW w:w="851" w:type="dxa"/>
            <w:hideMark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121</w:t>
            </w:r>
          </w:p>
        </w:tc>
        <w:tc>
          <w:tcPr>
            <w:tcW w:w="850" w:type="dxa"/>
            <w:hideMark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526</w:t>
            </w:r>
          </w:p>
        </w:tc>
        <w:tc>
          <w:tcPr>
            <w:tcW w:w="2361" w:type="dxa"/>
            <w:hideMark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Функциональные пищевые продукты</w:t>
            </w:r>
          </w:p>
        </w:tc>
        <w:tc>
          <w:tcPr>
            <w:tcW w:w="4727" w:type="dxa"/>
            <w:hideMark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бюджетное научное учреждение "Научно-исследовательский институт питания" (ФГБНУ "НИИ питания")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Тутельян</w:t>
            </w:r>
            <w:proofErr w:type="spellEnd"/>
            <w:r w:rsidRPr="00816D13">
              <w:t xml:space="preserve"> Виктор Александрович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mailbox@ion.ru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8-495-698-53-46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Седова Ирина Борисовна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ISedova@ion.ru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8-495-698-53-65</w:t>
            </w:r>
          </w:p>
        </w:tc>
        <w:tc>
          <w:tcPr>
            <w:tcW w:w="3260" w:type="dxa"/>
            <w:hideMark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  <w:hideMark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122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527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Химия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Некоммерческое партнерство "Координационно-информационный центр содействия предприятиям по вопросам безопасности химической продукции" (НП "КИЦ")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Колесников Владимир Александрович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Муратова Надежда Михайловна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n.muratova@vnicsmv.ru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543-72-62 доб. 1200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123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528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Свежие фрукты, овощи и грибы, продукция эфиромасличных, лекарственных, орехоплодных культур и цветоводства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Автономная некоммерческая организация "Научно-исследовательский центр "</w:t>
            </w:r>
            <w:proofErr w:type="spellStart"/>
            <w:r w:rsidRPr="00816D13">
              <w:t>Кубаньагростандарт</w:t>
            </w:r>
            <w:proofErr w:type="spellEnd"/>
            <w:r w:rsidRPr="00816D13">
              <w:t xml:space="preserve">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Костенко Юрий Васильевич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kubagrostand@mail.ru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(861) 279 75 31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Нелина Валентина Владимировна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vnelina@mail.ru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(861) 279 75 31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Армения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124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529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Парфюмерно-косметическая продукция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ГУ НИИ МТ РАМН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Измерова</w:t>
            </w:r>
            <w:proofErr w:type="spellEnd"/>
            <w:r w:rsidRPr="00816D13">
              <w:t xml:space="preserve"> Наталия Ивановна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gcertpcp@yandex.ru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7 (495) 365-36-00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Семенов Анатолий Николаевич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parfumtest@mail.ru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7 (495) 617-65-57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Армения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125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531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Пчеловодство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ФГБНУ "НИИ </w:t>
            </w:r>
            <w:r w:rsidRPr="00816D13">
              <w:lastRenderedPageBreak/>
              <w:t>пчеловодства"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lastRenderedPageBreak/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126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532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Молоко и продукты переработки молока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Российский Союз предприятий молочной отрасли - Молочный Союз (РСПМО)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Лабинов</w:t>
            </w:r>
            <w:proofErr w:type="spellEnd"/>
            <w:r w:rsidRPr="00816D13">
              <w:t xml:space="preserve"> Владимир Витальевич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v.labinov@plem.mcx.ru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7 (495) 607-83-27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Абдуллаева Лариса Владимировна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abdullaeva@dairyunion.ru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7 (495) 232-36-42 </w:t>
            </w:r>
            <w:proofErr w:type="spellStart"/>
            <w:r w:rsidRPr="00816D13">
              <w:t>доб</w:t>
            </w:r>
            <w:proofErr w:type="spellEnd"/>
            <w:r w:rsidRPr="00816D13">
              <w:t xml:space="preserve"> 186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127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534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Обеспечение безопасности сельскохозяйственной продукции и продовольственного сырья на основе принципов НАССР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Республика Казахстан, </w:t>
            </w:r>
            <w:proofErr w:type="spellStart"/>
            <w:r w:rsidRPr="00816D13">
              <w:t>Костанайский</w:t>
            </w:r>
            <w:proofErr w:type="spellEnd"/>
            <w:r w:rsidRPr="00816D13">
              <w:t xml:space="preserve"> Инженерно-экономический университет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Муратов Аскар Аронович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tk44_technologist@mail.ru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 (7142) 28-02-55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Го</w:t>
            </w:r>
            <w:proofErr w:type="spellEnd"/>
            <w:r w:rsidRPr="00816D13">
              <w:t xml:space="preserve"> Тин-Шин Александр Николаевич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tk44_technologist@mail.ru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 (7142) 28-15-95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128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535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Космические системы и деятельность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Республика Казахстан, АО "НК "Казахстан </w:t>
            </w:r>
            <w:proofErr w:type="spellStart"/>
            <w:r w:rsidRPr="00816D13">
              <w:t>Гарыш</w:t>
            </w:r>
            <w:proofErr w:type="spellEnd"/>
            <w:r w:rsidRPr="00816D13">
              <w:t xml:space="preserve"> </w:t>
            </w:r>
            <w:proofErr w:type="spellStart"/>
            <w:r w:rsidRPr="00816D13">
              <w:t>Сапары</w:t>
            </w:r>
            <w:proofErr w:type="spellEnd"/>
            <w:r w:rsidRPr="00816D13">
              <w:t xml:space="preserve">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Нургужин</w:t>
            </w:r>
            <w:proofErr w:type="spellEnd"/>
            <w:r w:rsidRPr="00816D13">
              <w:t xml:space="preserve"> Марат </w:t>
            </w:r>
            <w:proofErr w:type="spellStart"/>
            <w:r w:rsidRPr="00816D13">
              <w:t>Рахмалиевич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m.nurguzhin@gharysh.kz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Конакбаев</w:t>
            </w:r>
            <w:proofErr w:type="spellEnd"/>
            <w:r w:rsidRPr="00816D13">
              <w:t xml:space="preserve"> </w:t>
            </w:r>
            <w:proofErr w:type="spellStart"/>
            <w:r w:rsidRPr="00816D13">
              <w:t>Рустембек</w:t>
            </w:r>
            <w:proofErr w:type="spellEnd"/>
            <w:r w:rsidRPr="00816D13">
              <w:t xml:space="preserve"> </w:t>
            </w:r>
            <w:proofErr w:type="spellStart"/>
            <w:r w:rsidRPr="00816D13">
              <w:t>Сайлаубекович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r.konakbaev@gharysh.kz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129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536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Методология межгосударственной </w:t>
            </w:r>
            <w:r w:rsidRPr="00816D13">
              <w:lastRenderedPageBreak/>
              <w:t>стандартизации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ФГУП ВНИИНМАШ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Зажигалкин</w:t>
            </w:r>
            <w:proofErr w:type="spellEnd"/>
            <w:r w:rsidRPr="00816D13">
              <w:t xml:space="preserve"> Александр Владимирович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sekrzazhigalkina@gost.ru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(499) 259-89-58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Любушкин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ubalch@gost.ru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(499) 259-89-58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lastRenderedPageBreak/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130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537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Каталогизация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ФБУ "Федеральный центр каталогизации"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Карнаушкин</w:t>
            </w:r>
            <w:proofErr w:type="spellEnd"/>
            <w:r w:rsidRPr="00816D13">
              <w:t xml:space="preserve"> Юрий Владимирович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fcc@gost.ru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(495) 687-67-56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Шаламов Владимир Степанович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fcc@gost.ru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131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538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Оценка соответствия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Республика Беларусь, Научно-производственное республиканское унитарное предприятие  “БЕЛОРУССКИЙ ГОСУДАРСТВЕННЫЙ ИНСТИТУТ СТАНДАРТИЗАЦИИ И </w:t>
            </w:r>
            <w:proofErr w:type="gramStart"/>
            <w:r w:rsidRPr="00816D13">
              <w:t>C</w:t>
            </w:r>
            <w:proofErr w:type="gramEnd"/>
            <w:r w:rsidRPr="00816D13">
              <w:t xml:space="preserve">ЕРТИФИКАЦИИ”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Осмола Ирина Ивановна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i.osmola@belgiss.by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(017) 262-05-52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Зам. председателя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Николаева Татьяна Александровна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bsca@bsca.by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+ 375 17 230-20-36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Ильянкова</w:t>
            </w:r>
            <w:proofErr w:type="spellEnd"/>
            <w:r w:rsidRPr="00816D13">
              <w:t xml:space="preserve"> Ольга Федоровна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o.ilyankova@belgiss.by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</w:t>
            </w:r>
            <w:proofErr w:type="gramStart"/>
            <w:r w:rsidRPr="00816D13">
              <w:t xml:space="preserve">( </w:t>
            </w:r>
            <w:proofErr w:type="gramEnd"/>
            <w:r w:rsidRPr="00816D13">
              <w:t>017) 269-68-33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132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539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Менеджмент качества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ОАО "ВНИИС"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Версан</w:t>
            </w:r>
            <w:proofErr w:type="spellEnd"/>
            <w:r w:rsidRPr="00816D13">
              <w:t xml:space="preserve"> Виля Георгиевич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8-499-253-70-06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Зам. председателя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Галеев</w:t>
            </w:r>
            <w:proofErr w:type="spellEnd"/>
            <w:r w:rsidRPr="00816D13">
              <w:t xml:space="preserve"> Владимир Иванович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Севко</w:t>
            </w:r>
            <w:proofErr w:type="spellEnd"/>
            <w:r w:rsidRPr="00816D13">
              <w:t xml:space="preserve"> Елена Анатольевна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vniis@vniis.ru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+74992533360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Узбекистан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133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540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Строительные материалы и изделия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Республика Беларусь, РУП «</w:t>
            </w:r>
            <w:proofErr w:type="spellStart"/>
            <w:r w:rsidRPr="00816D13">
              <w:t>Стройтехнорм</w:t>
            </w:r>
            <w:proofErr w:type="spellEnd"/>
            <w:r w:rsidRPr="00816D13">
              <w:t xml:space="preserve">»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Лишай Игорь Леонидович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lishay@stn.by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+ 375 17 288-64-65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Кудревич</w:t>
            </w:r>
            <w:proofErr w:type="spellEnd"/>
            <w:r w:rsidRPr="00816D13">
              <w:t xml:space="preserve"> Ольга Олеговна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kudrevich@stn.by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+ 375 17 334-71-02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Исполнитель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Кудревич</w:t>
            </w:r>
            <w:proofErr w:type="spellEnd"/>
            <w:r w:rsidRPr="00816D13">
              <w:t xml:space="preserve"> Ольга Олеговна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E-</w:t>
            </w:r>
            <w:proofErr w:type="spellStart"/>
            <w:r w:rsidRPr="00816D13">
              <w:rPr>
                <w:b/>
              </w:rPr>
              <w:t>mail</w:t>
            </w:r>
            <w:proofErr w:type="spellEnd"/>
            <w:r w:rsidRPr="00816D13">
              <w:rPr>
                <w:b/>
              </w:rPr>
              <w:t>:</w:t>
            </w:r>
            <w:r w:rsidRPr="00816D13">
              <w:t xml:space="preserve"> kudrevich@stn.by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+ 375 17 334-71-02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Молдова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134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541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Электроэнергетика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Открытое акционерное общество «Системный оператор Единой энергетической системы» (ОАО «СО ЕЭС»)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Шульгинов</w:t>
            </w:r>
            <w:proofErr w:type="spellEnd"/>
            <w:r w:rsidRPr="00816D13">
              <w:t xml:space="preserve"> Николай Григорьевич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Кучеров Юрий Николаевич </w:t>
            </w:r>
          </w:p>
          <w:p w:rsidR="00816D13" w:rsidRPr="00464A5C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</w:t>
            </w:r>
            <w:r w:rsidRPr="00464A5C">
              <w:rPr>
                <w:b/>
                <w:lang w:val="en-US"/>
              </w:rPr>
              <w:t>-</w:t>
            </w:r>
            <w:r w:rsidRPr="00816D13">
              <w:rPr>
                <w:b/>
                <w:lang w:val="en-US"/>
              </w:rPr>
              <w:t>mail</w:t>
            </w:r>
            <w:r w:rsidRPr="00464A5C">
              <w:rPr>
                <w:b/>
                <w:lang w:val="en-US"/>
              </w:rPr>
              <w:t>:</w:t>
            </w:r>
            <w:r w:rsidRPr="00464A5C">
              <w:rPr>
                <w:lang w:val="en-US"/>
              </w:rPr>
              <w:t xml:space="preserve"> </w:t>
            </w:r>
            <w:r w:rsidRPr="00816D13">
              <w:rPr>
                <w:lang w:val="en-US"/>
              </w:rPr>
              <w:t>tk</w:t>
            </w:r>
            <w:r w:rsidRPr="00464A5C">
              <w:rPr>
                <w:lang w:val="en-US"/>
              </w:rPr>
              <w:t>16@</w:t>
            </w:r>
            <w:r w:rsidRPr="00816D13">
              <w:rPr>
                <w:lang w:val="en-US"/>
              </w:rPr>
              <w:t>so</w:t>
            </w:r>
            <w:r w:rsidRPr="00464A5C">
              <w:rPr>
                <w:lang w:val="en-US"/>
              </w:rPr>
              <w:t>-</w:t>
            </w:r>
            <w:r w:rsidRPr="00816D13">
              <w:rPr>
                <w:lang w:val="en-US"/>
              </w:rPr>
              <w:t>ups</w:t>
            </w:r>
            <w:r w:rsidRPr="00464A5C">
              <w:rPr>
                <w:lang w:val="en-US"/>
              </w:rPr>
              <w:t>.</w:t>
            </w:r>
            <w:r w:rsidRPr="00816D13">
              <w:rPr>
                <w:lang w:val="en-US"/>
              </w:rPr>
              <w:t>ru</w:t>
            </w:r>
            <w:r w:rsidRPr="00464A5C">
              <w:rPr>
                <w:lang w:val="en-US"/>
              </w:rPr>
              <w:t xml:space="preserve">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Таджикистан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Украина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135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542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Продукция нефтехимического </w:t>
            </w:r>
            <w:r w:rsidRPr="00816D13">
              <w:lastRenderedPageBreak/>
              <w:t>комплекса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lastRenderedPageBreak/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</w:t>
            </w:r>
            <w:r w:rsidRPr="00816D13">
              <w:lastRenderedPageBreak/>
              <w:t xml:space="preserve">государственное унитарное предприятие «Всероссийский научно-исследовательский институт стандартизации материалов и технологий (ФГУП «ВНИИ СМТ»)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Мартынов Виктор Георгиевич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Хартюнова</w:t>
            </w:r>
            <w:proofErr w:type="spellEnd"/>
            <w:r w:rsidRPr="00816D13">
              <w:t xml:space="preserve"> Регина Станиславовна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Российская Федерация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>Украина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lastRenderedPageBreak/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lastRenderedPageBreak/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Таджикистан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lastRenderedPageBreak/>
              <w:t>136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543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Защита изделий и материалов от коррозии, старения и биоповреждений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Российская Федерация, Федеральное государственное унитарное предприятие «Всероссийский научно-исследовательский институт стандартизации материалов и технологий (ФГУП «ВНИИ СМТ»)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Борисов Николай Петрович </w:t>
            </w:r>
          </w:p>
          <w:p w:rsidR="00816D13" w:rsidRPr="00816D13" w:rsidRDefault="00816D13" w:rsidP="007C45CA">
            <w:pPr>
              <w:spacing w:after="0" w:line="240" w:lineRule="auto"/>
              <w:rPr>
                <w:lang w:val="en-US"/>
              </w:rPr>
            </w:pPr>
            <w:r w:rsidRPr="00816D13">
              <w:rPr>
                <w:b/>
                <w:lang w:val="en-US"/>
              </w:rPr>
              <w:t>E-mail:</w:t>
            </w:r>
            <w:r w:rsidRPr="00816D13">
              <w:rPr>
                <w:lang w:val="en-US"/>
              </w:rPr>
              <w:t xml:space="preserve"> kcb-sert@yandex.ru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Телефон:</w:t>
            </w:r>
            <w:r w:rsidRPr="00816D13">
              <w:t xml:space="preserve"> 8-499-135-98-20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Ерохина Юлия Михайловна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Армения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Российская Федерация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proofErr w:type="spellStart"/>
            <w:r w:rsidRPr="00816D13">
              <w:t>Кыргызская</w:t>
            </w:r>
            <w:proofErr w:type="spellEnd"/>
            <w:r w:rsidRPr="00816D13">
              <w:t xml:space="preserve">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Азербайджанская Республика</w:t>
            </w:r>
          </w:p>
        </w:tc>
      </w:tr>
      <w:tr w:rsidR="00816D13" w:rsidRPr="00816D13" w:rsidTr="0007301A">
        <w:tc>
          <w:tcPr>
            <w:tcW w:w="851" w:type="dxa"/>
          </w:tcPr>
          <w:p w:rsidR="00816D13" w:rsidRPr="00816D13" w:rsidRDefault="00816D13" w:rsidP="007C45CA">
            <w:pPr>
              <w:spacing w:after="0" w:line="240" w:lineRule="auto"/>
              <w:jc w:val="center"/>
            </w:pPr>
            <w:r w:rsidRPr="00816D13">
              <w:t>137</w:t>
            </w:r>
          </w:p>
        </w:tc>
        <w:tc>
          <w:tcPr>
            <w:tcW w:w="85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МТК 544</w:t>
            </w:r>
          </w:p>
        </w:tc>
        <w:tc>
          <w:tcPr>
            <w:tcW w:w="2361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>Фосфатные удобрения</w:t>
            </w:r>
          </w:p>
        </w:tc>
        <w:tc>
          <w:tcPr>
            <w:tcW w:w="4727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Организация: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 Республика Казахстан, ТОО «</w:t>
            </w:r>
            <w:proofErr w:type="spellStart"/>
            <w:r w:rsidRPr="00816D13">
              <w:t>Казфосфат</w:t>
            </w:r>
            <w:proofErr w:type="spellEnd"/>
            <w:r w:rsidRPr="00816D13">
              <w:t xml:space="preserve">»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Председатель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Искандиров</w:t>
            </w:r>
            <w:proofErr w:type="spellEnd"/>
            <w:r w:rsidRPr="00816D13">
              <w:t xml:space="preserve"> </w:t>
            </w:r>
            <w:proofErr w:type="spellStart"/>
            <w:r w:rsidRPr="00816D13">
              <w:t>Мукаш</w:t>
            </w:r>
            <w:proofErr w:type="spellEnd"/>
            <w:r w:rsidRPr="00816D13">
              <w:t xml:space="preserve"> </w:t>
            </w:r>
            <w:proofErr w:type="spellStart"/>
            <w:r w:rsidRPr="00816D13">
              <w:t>Зулкарнаевич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Зам. председателя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Елкондиева</w:t>
            </w:r>
            <w:proofErr w:type="spellEnd"/>
            <w:r w:rsidRPr="00816D13">
              <w:t xml:space="preserve"> </w:t>
            </w:r>
            <w:proofErr w:type="spellStart"/>
            <w:r w:rsidRPr="00816D13">
              <w:t>Гулжакан</w:t>
            </w:r>
            <w:proofErr w:type="spellEnd"/>
            <w:r w:rsidRPr="00816D13">
              <w:t xml:space="preserve"> </w:t>
            </w:r>
            <w:proofErr w:type="spellStart"/>
            <w:r w:rsidRPr="00816D13">
              <w:t>Байжигитовна</w:t>
            </w:r>
            <w:proofErr w:type="spellEnd"/>
            <w:r w:rsidRPr="00816D13">
              <w:t xml:space="preserve">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Секретарь МТК: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rPr>
                <w:b/>
              </w:rPr>
              <w:t>ФИО:</w:t>
            </w:r>
            <w:r w:rsidRPr="00816D13">
              <w:t xml:space="preserve"> </w:t>
            </w:r>
            <w:proofErr w:type="spellStart"/>
            <w:r w:rsidRPr="00816D13">
              <w:t>Акмурзаева</w:t>
            </w:r>
            <w:proofErr w:type="spellEnd"/>
            <w:r w:rsidRPr="00816D13">
              <w:t xml:space="preserve"> </w:t>
            </w:r>
            <w:proofErr w:type="spellStart"/>
            <w:r w:rsidRPr="00816D13">
              <w:t>Гульбана</w:t>
            </w:r>
            <w:proofErr w:type="spellEnd"/>
            <w:r w:rsidRPr="00816D13">
              <w:t xml:space="preserve"> </w:t>
            </w:r>
            <w:proofErr w:type="spellStart"/>
            <w:r w:rsidRPr="00816D13">
              <w:t>Карабаевна</w:t>
            </w:r>
            <w:proofErr w:type="spellEnd"/>
            <w:r w:rsidRPr="00816D13">
              <w:t xml:space="preserve"> </w:t>
            </w:r>
          </w:p>
        </w:tc>
        <w:tc>
          <w:tcPr>
            <w:tcW w:w="3260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Беларусь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Республика Казахстан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Молдова</w:t>
            </w:r>
          </w:p>
        </w:tc>
        <w:tc>
          <w:tcPr>
            <w:tcW w:w="3119" w:type="dxa"/>
          </w:tcPr>
          <w:p w:rsidR="00816D13" w:rsidRPr="00816D13" w:rsidRDefault="00816D13" w:rsidP="007C45CA">
            <w:pPr>
              <w:spacing w:after="0" w:line="240" w:lineRule="auto"/>
            </w:pPr>
            <w:r w:rsidRPr="00816D13">
              <w:t xml:space="preserve">Азербайджанская Республика </w:t>
            </w:r>
          </w:p>
          <w:p w:rsidR="00816D13" w:rsidRPr="00816D13" w:rsidRDefault="00816D13" w:rsidP="007C45CA">
            <w:pPr>
              <w:spacing w:after="0" w:line="240" w:lineRule="auto"/>
            </w:pPr>
            <w:r w:rsidRPr="00816D13">
              <w:t>Республика Узбекистан</w:t>
            </w:r>
          </w:p>
        </w:tc>
      </w:tr>
    </w:tbl>
    <w:p w:rsidR="00816D13" w:rsidRPr="00816D13" w:rsidRDefault="00816D13" w:rsidP="007C45CA">
      <w:pPr>
        <w:spacing w:after="0" w:line="240" w:lineRule="auto"/>
        <w:jc w:val="center"/>
        <w:rPr>
          <w:rFonts w:ascii="Arial" w:hAnsi="Arial" w:cs="Arial"/>
          <w:b/>
        </w:rPr>
      </w:pPr>
    </w:p>
    <w:p w:rsidR="00AB5F61" w:rsidRPr="00816D13" w:rsidRDefault="00816D13" w:rsidP="007C45CA">
      <w:pPr>
        <w:tabs>
          <w:tab w:val="left" w:pos="5895"/>
        </w:tabs>
        <w:spacing w:after="0" w:line="240" w:lineRule="auto"/>
      </w:pPr>
      <w:r>
        <w:tab/>
      </w:r>
    </w:p>
    <w:sectPr w:rsidR="00AB5F61" w:rsidRPr="00816D13" w:rsidSect="005B4179">
      <w:footerReference w:type="default" r:id="rId8"/>
      <w:pgSz w:w="16838" w:h="11906" w:orient="landscape"/>
      <w:pgMar w:top="993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31B" w:rsidRDefault="00A1631B" w:rsidP="00816D13">
      <w:pPr>
        <w:spacing w:after="0" w:line="240" w:lineRule="auto"/>
      </w:pPr>
      <w:r>
        <w:separator/>
      </w:r>
    </w:p>
  </w:endnote>
  <w:endnote w:type="continuationSeparator" w:id="0">
    <w:p w:rsidR="00A1631B" w:rsidRDefault="00A1631B" w:rsidP="00816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309983"/>
      <w:docPartObj>
        <w:docPartGallery w:val="Page Numbers (Bottom of Page)"/>
        <w:docPartUnique/>
      </w:docPartObj>
    </w:sdtPr>
    <w:sdtEndPr/>
    <w:sdtContent>
      <w:p w:rsidR="00816D13" w:rsidRDefault="00816D1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5CA">
          <w:rPr>
            <w:noProof/>
          </w:rPr>
          <w:t>13</w:t>
        </w:r>
        <w:r>
          <w:fldChar w:fldCharType="end"/>
        </w:r>
      </w:p>
    </w:sdtContent>
  </w:sdt>
  <w:p w:rsidR="005B4179" w:rsidRDefault="00816D13" w:rsidP="005B4179">
    <w:pPr>
      <w:pStyle w:val="a5"/>
    </w:pPr>
    <w:r>
      <w:t>Приложение №33 к протоколу</w:t>
    </w:r>
    <w:r w:rsidR="005B4179" w:rsidRPr="005B4179">
      <w:t xml:space="preserve"> </w:t>
    </w:r>
    <w:r w:rsidR="005B4179">
      <w:t>МГС №49-2016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31B" w:rsidRDefault="00A1631B" w:rsidP="00816D13">
      <w:pPr>
        <w:spacing w:after="0" w:line="240" w:lineRule="auto"/>
      </w:pPr>
      <w:r>
        <w:separator/>
      </w:r>
    </w:p>
  </w:footnote>
  <w:footnote w:type="continuationSeparator" w:id="0">
    <w:p w:rsidR="00A1631B" w:rsidRDefault="00A1631B" w:rsidP="00816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5C"/>
    <w:rsid w:val="00464A5C"/>
    <w:rsid w:val="005B4179"/>
    <w:rsid w:val="0079295C"/>
    <w:rsid w:val="007C45CA"/>
    <w:rsid w:val="00816D13"/>
    <w:rsid w:val="00900B10"/>
    <w:rsid w:val="00927466"/>
    <w:rsid w:val="00A1631B"/>
    <w:rsid w:val="00B56EE7"/>
    <w:rsid w:val="00BA28F9"/>
    <w:rsid w:val="00DB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16D13"/>
  </w:style>
  <w:style w:type="table" w:customStyle="1" w:styleId="gridprint">
    <w:name w:val="gridprint"/>
    <w:uiPriority w:val="99"/>
    <w:rsid w:val="00816D13"/>
    <w:rPr>
      <w:rFonts w:ascii="Arial" w:eastAsia="Arial" w:hAnsi="Arial" w:cs="Arial"/>
      <w:sz w:val="20"/>
      <w:szCs w:val="20"/>
      <w:lang w:eastAsia="ru-RU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80" w:type="dxa"/>
        <w:left w:w="80" w:type="dxa"/>
        <w:bottom w:w="80" w:type="dxa"/>
        <w:right w:w="80" w:type="dxa"/>
      </w:tblCellMar>
    </w:tblPr>
  </w:style>
  <w:style w:type="paragraph" w:styleId="a3">
    <w:name w:val="header"/>
    <w:basedOn w:val="a"/>
    <w:link w:val="a4"/>
    <w:uiPriority w:val="99"/>
    <w:unhideWhenUsed/>
    <w:rsid w:val="00816D13"/>
    <w:pPr>
      <w:tabs>
        <w:tab w:val="center" w:pos="4677"/>
        <w:tab w:val="right" w:pos="9355"/>
      </w:tabs>
      <w:spacing w:after="0" w:line="240" w:lineRule="auto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16D13"/>
    <w:rPr>
      <w:rFonts w:ascii="Arial" w:eastAsia="Arial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16D13"/>
    <w:pPr>
      <w:tabs>
        <w:tab w:val="center" w:pos="4677"/>
        <w:tab w:val="right" w:pos="9355"/>
      </w:tabs>
      <w:spacing w:after="0" w:line="240" w:lineRule="auto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16D13"/>
    <w:rPr>
      <w:rFonts w:ascii="Arial" w:eastAsia="Arial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16D13"/>
    <w:pPr>
      <w:ind w:left="720"/>
      <w:contextualSpacing/>
    </w:pPr>
    <w:rPr>
      <w:rFonts w:ascii="Arial" w:eastAsia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16D13"/>
  </w:style>
  <w:style w:type="table" w:customStyle="1" w:styleId="gridprint">
    <w:name w:val="gridprint"/>
    <w:uiPriority w:val="99"/>
    <w:rsid w:val="00816D13"/>
    <w:rPr>
      <w:rFonts w:ascii="Arial" w:eastAsia="Arial" w:hAnsi="Arial" w:cs="Arial"/>
      <w:sz w:val="20"/>
      <w:szCs w:val="20"/>
      <w:lang w:eastAsia="ru-RU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80" w:type="dxa"/>
        <w:left w:w="80" w:type="dxa"/>
        <w:bottom w:w="80" w:type="dxa"/>
        <w:right w:w="80" w:type="dxa"/>
      </w:tblCellMar>
    </w:tblPr>
  </w:style>
  <w:style w:type="paragraph" w:styleId="a3">
    <w:name w:val="header"/>
    <w:basedOn w:val="a"/>
    <w:link w:val="a4"/>
    <w:uiPriority w:val="99"/>
    <w:unhideWhenUsed/>
    <w:rsid w:val="00816D13"/>
    <w:pPr>
      <w:tabs>
        <w:tab w:val="center" w:pos="4677"/>
        <w:tab w:val="right" w:pos="9355"/>
      </w:tabs>
      <w:spacing w:after="0" w:line="240" w:lineRule="auto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16D13"/>
    <w:rPr>
      <w:rFonts w:ascii="Arial" w:eastAsia="Arial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16D13"/>
    <w:pPr>
      <w:tabs>
        <w:tab w:val="center" w:pos="4677"/>
        <w:tab w:val="right" w:pos="9355"/>
      </w:tabs>
      <w:spacing w:after="0" w:line="240" w:lineRule="auto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16D13"/>
    <w:rPr>
      <w:rFonts w:ascii="Arial" w:eastAsia="Arial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16D13"/>
    <w:pPr>
      <w:ind w:left="720"/>
      <w:contextualSpacing/>
    </w:pPr>
    <w:rPr>
      <w:rFonts w:ascii="Arial" w:eastAsia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39</Pages>
  <Words>9212</Words>
  <Characters>52509</Characters>
  <Application>Microsoft Office Word</Application>
  <DocSecurity>0</DocSecurity>
  <Lines>437</Lines>
  <Paragraphs>123</Paragraphs>
  <ScaleCrop>false</ScaleCrop>
  <Company/>
  <LinksUpToDate>false</LinksUpToDate>
  <CharactersWithSpaces>61598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client801_10</cp:lastModifiedBy>
  <cp:revision>6</cp:revision>
  <dcterms:created xsi:type="dcterms:W3CDTF">2016-06-22T09:04:00Z</dcterms:created>
  <dcterms:modified xsi:type="dcterms:W3CDTF">2016-06-22T13:32:00Z</dcterms:modified>
</cp:coreProperties>
</file>